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BE6738" w14:textId="710B59EF" w:rsidR="008427AE" w:rsidRDefault="00AD400A" w:rsidP="008427AE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bookmarkStart w:id="0" w:name="_Toc511201240"/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 xml:space="preserve">Priloga št. </w:t>
      </w:r>
      <w:r w:rsidR="003C2A0F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 w:rsidR="00AF37C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1-1</w:t>
      </w:r>
    </w:p>
    <w:p w14:paraId="368AAB0F" w14:textId="77777777" w:rsidR="00AD400A" w:rsidRPr="00AD400A" w:rsidRDefault="00AD400A" w:rsidP="008427AE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  <w:bookmarkEnd w:id="0"/>
    </w:p>
    <w:p w14:paraId="00D11E84" w14:textId="1F9FF61F"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 xml:space="preserve">čilom št. </w:t>
      </w:r>
      <w:r w:rsidR="00170360" w:rsidRPr="00AD400A">
        <w:rPr>
          <w:rFonts w:ascii="Arial" w:eastAsia="Times New Roman" w:hAnsi="Arial" w:cs="Arial"/>
          <w:sz w:val="20"/>
          <w:szCs w:val="20"/>
          <w:lang w:eastAsia="sl-SI"/>
        </w:rPr>
        <w:t>430-</w:t>
      </w:r>
      <w:r w:rsidR="00170360">
        <w:rPr>
          <w:rFonts w:ascii="Arial" w:eastAsia="Times New Roman" w:hAnsi="Arial" w:cs="Arial"/>
          <w:sz w:val="20"/>
          <w:szCs w:val="20"/>
          <w:lang w:eastAsia="sl-SI"/>
        </w:rPr>
        <w:t>17</w:t>
      </w:r>
      <w:r w:rsidR="00AF37CE">
        <w:rPr>
          <w:rFonts w:ascii="Arial" w:eastAsia="Times New Roman" w:hAnsi="Arial" w:cs="Arial"/>
          <w:sz w:val="20"/>
          <w:szCs w:val="20"/>
          <w:lang w:eastAsia="sl-SI"/>
        </w:rPr>
        <w:t>91</w:t>
      </w:r>
      <w:r w:rsidR="00170360"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F37CE">
        <w:rPr>
          <w:rFonts w:ascii="Arial" w:eastAsia="Times New Roman" w:hAnsi="Arial" w:cs="Arial"/>
          <w:sz w:val="20"/>
          <w:szCs w:val="20"/>
          <w:lang w:eastAsia="sl-SI"/>
        </w:rPr>
        <w:t>5</w:t>
      </w:r>
      <w:r w:rsidR="00170360"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="003823E7" w:rsidRPr="008C3931">
        <w:rPr>
          <w:rFonts w:ascii="Arial" w:eastAsia="Times New Roman" w:hAnsi="Arial" w:cs="Arial"/>
          <w:sz w:val="20"/>
          <w:szCs w:val="20"/>
          <w:lang w:eastAsia="sl-SI"/>
        </w:rPr>
        <w:t>za SKLOP 1 (</w:t>
      </w:r>
      <w:r w:rsidR="008C3931" w:rsidRPr="008C3931">
        <w:rPr>
          <w:rFonts w:ascii="Arial" w:eastAsia="Times New Roman" w:hAnsi="Arial" w:cs="Arial"/>
          <w:sz w:val="20"/>
          <w:szCs w:val="20"/>
          <w:lang w:eastAsia="sl-SI"/>
        </w:rPr>
        <w:t>Sredstva za vzdrževanje in konzervacijo orožja</w:t>
      </w:r>
      <w:r w:rsidR="003823E7" w:rsidRPr="008C3931">
        <w:rPr>
          <w:rFonts w:ascii="Arial" w:eastAsia="Times New Roman" w:hAnsi="Arial" w:cs="Arial"/>
          <w:sz w:val="20"/>
          <w:szCs w:val="20"/>
          <w:lang w:eastAsia="sl-SI"/>
        </w:rPr>
        <w:t>)</w:t>
      </w:r>
    </w:p>
    <w:p w14:paraId="718C6D0A" w14:textId="77777777"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33401697" w14:textId="77777777"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3CAF6AE9" w14:textId="77777777" w:rsidR="00AD400A" w:rsidRPr="00AD400A" w:rsidRDefault="00AD400A" w:rsidP="00AD400A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30A52E22" w14:textId="77777777" w:rsidR="00611A12" w:rsidRDefault="00611A12" w:rsidP="00AD400A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BE79EC0" w14:textId="77777777" w:rsidR="00AD400A" w:rsidRDefault="00AD400A" w:rsidP="00AD400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0FC201C5" w14:textId="77777777" w:rsidR="00D74D15" w:rsidRPr="00AD400A" w:rsidRDefault="00D74D15" w:rsidP="00AD400A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0CAAA20" w14:textId="77777777" w:rsidR="00AD400A" w:rsidRPr="00AD400A" w:rsidRDefault="00AD400A" w:rsidP="00AD400A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467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724"/>
        <w:gridCol w:w="3205"/>
        <w:gridCol w:w="856"/>
        <w:gridCol w:w="924"/>
        <w:gridCol w:w="3902"/>
        <w:gridCol w:w="2274"/>
        <w:gridCol w:w="2253"/>
        <w:gridCol w:w="13"/>
      </w:tblGrid>
      <w:tr w:rsidR="000315B9" w:rsidRPr="00883232" w14:paraId="25EB8D6B" w14:textId="77777777" w:rsidTr="006F0547">
        <w:trPr>
          <w:gridAfter w:val="1"/>
          <w:wAfter w:w="13" w:type="dxa"/>
          <w:trHeight w:val="426"/>
        </w:trPr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19ED5303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bookmarkStart w:id="1" w:name="_Hlk483344643"/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69FFC2"/>
            <w:vAlign w:val="center"/>
            <w:hideMark/>
          </w:tcPr>
          <w:p w14:paraId="40965535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624FB828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2758B192" w14:textId="77777777" w:rsidR="00EA5470" w:rsidRPr="00883232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10A0FC1E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0AF4C8B8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6BC4E8B3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nota mere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7C1FFB28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71F32F87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Količina</w:t>
            </w:r>
          </w:p>
          <w:p w14:paraId="197353F1" w14:textId="641DE531" w:rsidR="00EA5470" w:rsidRPr="00883232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69FFC2"/>
            <w:vAlign w:val="center"/>
          </w:tcPr>
          <w:p w14:paraId="78680ECD" w14:textId="77777777" w:rsidR="00EA5470" w:rsidRPr="00883232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Ponujeno</w:t>
            </w:r>
          </w:p>
          <w:p w14:paraId="4B0CCEE6" w14:textId="77777777" w:rsidR="00EA5470" w:rsidRPr="00883232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(naziv ali kataloška številka artikla in proizvajalec)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456A3448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Cena za enoto mere</w:t>
            </w:r>
            <w:r w:rsidR="00EE1067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(EM)</w:t>
            </w: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brez DDV v EUR</w:t>
            </w:r>
          </w:p>
          <w:p w14:paraId="1664891F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29ED315F" w14:textId="77777777" w:rsidR="00EA5470" w:rsidRPr="00D74D15" w:rsidRDefault="00EA5470" w:rsidP="00CD79D8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Skupna vrednost brez DDV v EUR</w:t>
            </w:r>
          </w:p>
          <w:p w14:paraId="0D08CEA0" w14:textId="2FA8BD7D" w:rsidR="00EA5470" w:rsidRPr="00D74D15" w:rsidRDefault="00EA5470" w:rsidP="00AF37CE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0315B9" w:rsidRPr="00883232" w14:paraId="5E14C662" w14:textId="77777777" w:rsidTr="006F0547">
        <w:trPr>
          <w:gridAfter w:val="1"/>
          <w:wAfter w:w="13" w:type="dxa"/>
          <w:trHeight w:val="480"/>
        </w:trPr>
        <w:tc>
          <w:tcPr>
            <w:tcW w:w="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589D0BAD" w14:textId="77777777" w:rsidR="00EA5470" w:rsidRPr="00F9093E" w:rsidRDefault="00EA5470" w:rsidP="00CD79D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 w:rsidRPr="00F909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1</w:t>
            </w:r>
            <w:r w:rsidR="00CD79D8" w:rsidRPr="00F909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1BD5C278" w14:textId="77777777" w:rsidR="00EA5470" w:rsidRPr="00F9093E" w:rsidRDefault="00EA5470" w:rsidP="00CD79D8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093E">
              <w:rPr>
                <w:rFonts w:ascii="Arial" w:hAnsi="Arial" w:cs="Arial"/>
                <w:b/>
                <w:sz w:val="20"/>
                <w:szCs w:val="20"/>
              </w:rPr>
              <w:t>A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292282B" w14:textId="77777777" w:rsidR="00EA5470" w:rsidRPr="00883232" w:rsidRDefault="00EA5470" w:rsidP="00F9093E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883232">
              <w:rPr>
                <w:rFonts w:ascii="Arial" w:hAnsi="Arial" w:cs="Arial"/>
                <w:sz w:val="20"/>
                <w:szCs w:val="20"/>
              </w:rPr>
              <w:t xml:space="preserve">Olje za redno vzdrževanje, pakiranje v embalaži prostornine </w:t>
            </w:r>
            <w:r w:rsidR="00F909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3232">
              <w:rPr>
                <w:rFonts w:ascii="Arial" w:hAnsi="Arial" w:cs="Arial"/>
                <w:sz w:val="20"/>
                <w:szCs w:val="20"/>
              </w:rPr>
              <w:t>1 l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C1BEAC3" w14:textId="77777777" w:rsidR="00EA5470" w:rsidRPr="00883232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liter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0A1F79" w14:textId="625478EE" w:rsidR="00EA5470" w:rsidRPr="00883232" w:rsidRDefault="00AF37CE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450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D661656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6073AF9E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  <w:p w14:paraId="51251A16" w14:textId="77777777" w:rsidR="00EA5470" w:rsidRPr="00883232" w:rsidRDefault="00EA5470" w:rsidP="00CD79D8">
            <w:pPr>
              <w:spacing w:after="0" w:line="260" w:lineRule="exac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66A818" w14:textId="77777777" w:rsidR="00EA5470" w:rsidRPr="00883232" w:rsidRDefault="00EA5470" w:rsidP="00883232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B5BFC" w14:textId="77777777" w:rsidR="00EA5470" w:rsidRPr="00883232" w:rsidRDefault="00EA5470" w:rsidP="00883232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0315B9" w:rsidRPr="00883232" w14:paraId="50365DBB" w14:textId="77777777" w:rsidTr="006F0547">
        <w:trPr>
          <w:gridAfter w:val="1"/>
          <w:wAfter w:w="13" w:type="dxa"/>
          <w:trHeight w:val="785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5E0B96C2" w14:textId="77777777" w:rsidR="00EA5470" w:rsidRPr="00F9093E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7DA385A9" w14:textId="77777777" w:rsidR="00EA5470" w:rsidRPr="00F9093E" w:rsidRDefault="00EA5470" w:rsidP="00CD79D8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093E">
              <w:rPr>
                <w:rFonts w:ascii="Arial" w:hAnsi="Arial" w:cs="Arial"/>
                <w:b/>
                <w:sz w:val="20"/>
                <w:szCs w:val="20"/>
              </w:rPr>
              <w:t>B</w:t>
            </w:r>
          </w:p>
        </w:tc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4BA7E6" w14:textId="77777777" w:rsidR="00EA5470" w:rsidRPr="00883232" w:rsidRDefault="00EA5470" w:rsidP="00F9093E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883232">
              <w:rPr>
                <w:rFonts w:ascii="Arial" w:hAnsi="Arial" w:cs="Arial"/>
                <w:sz w:val="20"/>
                <w:szCs w:val="20"/>
              </w:rPr>
              <w:t>Razpršilec za redno vzdrževanje, pakiranje v embalaži prostornine od 200 do 300 ml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74CDA3" w14:textId="77777777" w:rsidR="00EA5470" w:rsidRPr="00883232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liter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01D111" w14:textId="48BEC1B2" w:rsidR="00EA5470" w:rsidRPr="00883232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</w:t>
            </w:r>
            <w:r w:rsidR="00AF37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5</w:t>
            </w:r>
            <w:r w:rsidRPr="008832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BE2D66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40E0930C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27609E8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6B4E5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0315B9" w:rsidRPr="00883232" w14:paraId="4D9CF889" w14:textId="77777777" w:rsidTr="006F0547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50B6A3AB" w14:textId="77777777" w:rsidR="00EA5470" w:rsidRPr="00F9093E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09B1B263" w14:textId="77777777" w:rsidR="00EA5470" w:rsidRPr="00F9093E" w:rsidRDefault="00EA5470" w:rsidP="00CD79D8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093E">
              <w:rPr>
                <w:rFonts w:ascii="Arial" w:hAnsi="Arial" w:cs="Arial"/>
                <w:b/>
                <w:sz w:val="20"/>
                <w:szCs w:val="20"/>
              </w:rPr>
              <w:t>C</w:t>
            </w:r>
          </w:p>
        </w:tc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1153C96" w14:textId="77777777" w:rsidR="00EA5470" w:rsidRPr="00883232" w:rsidRDefault="00EA5470" w:rsidP="00F9093E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883232">
              <w:rPr>
                <w:rFonts w:ascii="Arial" w:hAnsi="Arial" w:cs="Arial"/>
                <w:sz w:val="20"/>
                <w:szCs w:val="20"/>
              </w:rPr>
              <w:t>Razpršilec za redno vzdrževanje, pakiranje v embalaži prostornine od 400 do 600 ml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6C1F7F2" w14:textId="77777777" w:rsidR="00EA5470" w:rsidRPr="00883232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liter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1D441" w14:textId="47E75A6E" w:rsidR="00EA5470" w:rsidRPr="00883232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</w:t>
            </w:r>
            <w:r w:rsidR="00AF37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5</w:t>
            </w:r>
            <w:r w:rsidRPr="008832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048C90C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7355A427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787615B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EBD31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0315B9" w:rsidRPr="00883232" w14:paraId="56A40AF0" w14:textId="77777777" w:rsidTr="006F0547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19F783A7" w14:textId="77777777" w:rsidR="00EA5470" w:rsidRPr="00F9093E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47825604" w14:textId="77777777" w:rsidR="00EA5470" w:rsidRPr="00F9093E" w:rsidRDefault="00EA5470" w:rsidP="00CD79D8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093E">
              <w:rPr>
                <w:rFonts w:ascii="Arial" w:hAnsi="Arial" w:cs="Arial"/>
                <w:b/>
                <w:sz w:val="20"/>
                <w:szCs w:val="20"/>
              </w:rPr>
              <w:t>D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2AA1B4" w14:textId="77777777" w:rsidR="00EA5470" w:rsidRPr="00883232" w:rsidRDefault="00EA5470" w:rsidP="00F9093E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883232">
              <w:rPr>
                <w:rFonts w:ascii="Arial" w:hAnsi="Arial" w:cs="Arial"/>
                <w:sz w:val="20"/>
                <w:szCs w:val="20"/>
              </w:rPr>
              <w:t xml:space="preserve">Olje za kratkoročno konzervacijo, pakiranje v embalaži prostornine </w:t>
            </w:r>
            <w:r w:rsidR="00F9093E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883232">
              <w:rPr>
                <w:rFonts w:ascii="Arial" w:hAnsi="Arial" w:cs="Arial"/>
                <w:sz w:val="20"/>
                <w:szCs w:val="20"/>
              </w:rPr>
              <w:t>1 l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A76D1" w14:textId="77777777" w:rsidR="00EA5470" w:rsidRPr="00883232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liter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FD16A6" w14:textId="5A6F552F" w:rsidR="00EA5470" w:rsidRPr="00883232" w:rsidRDefault="00AF37CE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45</w:t>
            </w:r>
            <w:r w:rsidR="00EA5470" w:rsidRPr="008832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0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5ADFB5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0F44F0E8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B910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A9145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0315B9" w:rsidRPr="00883232" w14:paraId="28E7D588" w14:textId="77777777" w:rsidTr="006F0547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6E44713A" w14:textId="77777777" w:rsidR="00EA5470" w:rsidRPr="00F9093E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52B8A851" w14:textId="77777777" w:rsidR="00EA5470" w:rsidRPr="00F9093E" w:rsidRDefault="00EA5470" w:rsidP="00CD79D8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093E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11E1B26" w14:textId="77777777" w:rsidR="00EA5470" w:rsidRPr="00883232" w:rsidRDefault="00EA5470" w:rsidP="00F9093E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883232">
              <w:rPr>
                <w:rFonts w:ascii="Arial" w:hAnsi="Arial" w:cs="Arial"/>
                <w:sz w:val="20"/>
                <w:szCs w:val="20"/>
              </w:rPr>
              <w:t>Razpršilec za kratkoročno konzervacijo, pakiranje v embalaži prostornine od 200 do 300 ml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B042D9D" w14:textId="77777777" w:rsidR="00EA5470" w:rsidRPr="00883232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liter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6AB56" w14:textId="05779C25" w:rsidR="00EA5470" w:rsidRPr="00883232" w:rsidRDefault="00EA5470" w:rsidP="00CD79D8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</w:t>
            </w:r>
            <w:r w:rsidR="00AF37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8</w:t>
            </w:r>
            <w:r w:rsidRPr="00883232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F7F122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67EA9EF5" w14:textId="77777777" w:rsidR="00EA5470" w:rsidRPr="00D74D15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115A4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07F8FE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0315B9" w:rsidRPr="00883232" w14:paraId="2F131D26" w14:textId="77777777" w:rsidTr="006F0547">
        <w:trPr>
          <w:gridAfter w:val="1"/>
          <w:wAfter w:w="13" w:type="dxa"/>
          <w:trHeight w:val="978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60F79127" w14:textId="77777777" w:rsidR="00EA5470" w:rsidRPr="00F9093E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148881B4" w14:textId="77777777" w:rsidR="00EA5470" w:rsidRPr="00F9093E" w:rsidRDefault="00EA5470" w:rsidP="00CD79D8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9093E">
              <w:rPr>
                <w:rFonts w:ascii="Arial" w:hAnsi="Arial" w:cs="Arial"/>
                <w:b/>
                <w:sz w:val="20"/>
                <w:szCs w:val="20"/>
              </w:rPr>
              <w:t>F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3E48585" w14:textId="77777777" w:rsidR="00EA5470" w:rsidRPr="00883232" w:rsidRDefault="00EA5470" w:rsidP="00CD79D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883232">
              <w:rPr>
                <w:rFonts w:ascii="Arial" w:hAnsi="Arial" w:cs="Arial"/>
                <w:sz w:val="20"/>
                <w:szCs w:val="20"/>
              </w:rPr>
              <w:t>Razpršilec za kratkoročno konzervacijo, pakiranje v embalaži prostornine od 400 do 600 ml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0E322D3" w14:textId="77777777" w:rsidR="00EA5470" w:rsidRPr="000315B9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315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liter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BB486" w14:textId="259DEE13" w:rsidR="00EA5470" w:rsidRPr="000315B9" w:rsidRDefault="00EA5470" w:rsidP="00CD79D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0315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1</w:t>
            </w:r>
            <w:r w:rsidR="00AF37CE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8</w:t>
            </w:r>
            <w:r w:rsidRPr="000315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009312D" w14:textId="77777777" w:rsidR="00EA5470" w:rsidRPr="00883232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0BB06F0B" w14:textId="77777777" w:rsidR="00EA5470" w:rsidRPr="00D74D15" w:rsidRDefault="00EA5470" w:rsidP="00CD79D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0B325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441E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EA5470" w:rsidRPr="00883232" w14:paraId="55E2B13A" w14:textId="77777777" w:rsidTr="006F0547">
        <w:trPr>
          <w:trHeight w:val="480"/>
        </w:trPr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B520403" w14:textId="77777777" w:rsidR="00EA5470" w:rsidRPr="00883232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6470AC52" w14:textId="77777777" w:rsidR="00EA5470" w:rsidRPr="00883232" w:rsidRDefault="00EA5470" w:rsidP="00883232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tcBorders>
              <w:top w:val="single" w:sz="4" w:space="0" w:color="auto"/>
            </w:tcBorders>
            <w:shd w:val="clear" w:color="auto" w:fill="auto"/>
          </w:tcPr>
          <w:p w14:paraId="518FBFB2" w14:textId="77777777" w:rsidR="00EA5470" w:rsidRPr="00883232" w:rsidRDefault="00EA5470" w:rsidP="00883232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12B9FDD0" w14:textId="77777777" w:rsidR="00EA5470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4AC87E" w14:textId="77777777" w:rsidR="00EA5470" w:rsidRPr="00883232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43FA3887" w14:textId="77777777" w:rsidR="00EA5470" w:rsidRPr="00AF37CE" w:rsidRDefault="00EA5470" w:rsidP="0088323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AF3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                                                     </w:t>
            </w:r>
          </w:p>
          <w:p w14:paraId="71577A11" w14:textId="0C0FB088" w:rsidR="00EA5470" w:rsidRPr="00AF37CE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000000"/>
                <w:sz w:val="16"/>
                <w:szCs w:val="16"/>
                <w:lang w:eastAsia="sl-SI"/>
              </w:rPr>
            </w:pPr>
            <w:r w:rsidRPr="00AF3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                                  Skupna</w:t>
            </w:r>
            <w:r w:rsidR="00F9093E" w:rsidRPr="00AF3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</w:t>
            </w:r>
            <w:r w:rsidRPr="00AF3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>vrednost brez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2D503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EA5470" w:rsidRPr="00883232" w14:paraId="7D17907B" w14:textId="77777777" w:rsidTr="006F0547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74B5CF71" w14:textId="77777777" w:rsidR="00EA5470" w:rsidRPr="00883232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7DE405ED" w14:textId="77777777" w:rsidR="00EA5470" w:rsidRPr="00883232" w:rsidRDefault="00EA5470" w:rsidP="00883232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2FC45A3F" w14:textId="77777777" w:rsidR="00EA5470" w:rsidRPr="00883232" w:rsidRDefault="00EA5470" w:rsidP="00883232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1AC6F430" w14:textId="77777777" w:rsidR="00EA5470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D928BFC" w14:textId="77777777" w:rsidR="00EA5470" w:rsidRPr="00883232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5A112560" w14:textId="77777777" w:rsidR="00EA5470" w:rsidRPr="00AF37CE" w:rsidRDefault="00EA5470" w:rsidP="00611A12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sl-SI"/>
              </w:rPr>
            </w:pPr>
            <w:r w:rsidRPr="00AF3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                                                                                                             ____% DDV: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3C41E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EA5470" w:rsidRPr="00883232" w14:paraId="6DFB34BB" w14:textId="77777777" w:rsidTr="006F0547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0C0EB9DF" w14:textId="77777777" w:rsidR="00EA5470" w:rsidRPr="00883232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2BFD44CE" w14:textId="77777777" w:rsidR="00EA5470" w:rsidRPr="00883232" w:rsidRDefault="00EA5470" w:rsidP="00883232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2E454D6E" w14:textId="77777777" w:rsidR="00EA5470" w:rsidRPr="00883232" w:rsidRDefault="00EA5470" w:rsidP="00883232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33B85073" w14:textId="77777777" w:rsidR="00EA5470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0F31D4D" w14:textId="77777777" w:rsidR="00EA5470" w:rsidRPr="00883232" w:rsidRDefault="00EA5470" w:rsidP="00883232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49B7DE6D" w14:textId="77777777" w:rsidR="00EA5470" w:rsidRPr="00611A12" w:rsidRDefault="00EA5470" w:rsidP="00883232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</w:pPr>
            <w:r w:rsidRPr="00611A12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                                                               </w:t>
            </w:r>
          </w:p>
          <w:p w14:paraId="2DDCD211" w14:textId="24C19E0D" w:rsidR="00EA5470" w:rsidRPr="00AF37CE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Cs/>
                <w:color w:val="000000"/>
                <w:sz w:val="20"/>
                <w:szCs w:val="20"/>
                <w:lang w:eastAsia="sl-SI"/>
              </w:rPr>
            </w:pPr>
            <w:r w:rsidRPr="00AF37CE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Skupna vrednost 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73A12F" w14:textId="77777777" w:rsidR="00EA5470" w:rsidRPr="00883232" w:rsidRDefault="00EA5470" w:rsidP="00883232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bookmarkEnd w:id="1"/>
    </w:tbl>
    <w:p w14:paraId="5922CDA9" w14:textId="77777777" w:rsidR="00AD400A" w:rsidRPr="00AD400A" w:rsidRDefault="00AD400A" w:rsidP="00AD400A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2738C39B" w14:textId="77777777" w:rsidR="00F9093E" w:rsidRDefault="00F9093E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highlight w:val="green"/>
          <w:lang w:eastAsia="sl-SI"/>
        </w:rPr>
      </w:pPr>
    </w:p>
    <w:p w14:paraId="47B4EAC6" w14:textId="77777777" w:rsidR="00883232" w:rsidRPr="001027DC" w:rsidRDefault="00883232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  <w:r w:rsidRPr="001027DC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Za blago pod zap. št. </w:t>
      </w:r>
      <w:r w:rsidR="006F0547" w:rsidRPr="001027DC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1.B,1.C,1.E in 1.F </w:t>
      </w:r>
      <w:r w:rsidRPr="001027DC">
        <w:rPr>
          <w:rFonts w:ascii="Arial" w:eastAsia="Times New Roman" w:hAnsi="Arial" w:cs="Arial"/>
          <w:b/>
          <w:i/>
          <w:sz w:val="20"/>
          <w:szCs w:val="20"/>
          <w:lang w:eastAsia="sl-SI"/>
        </w:rPr>
        <w:t>(razpršilci) so količine navedene v bruto litrih. Razpršilci so polnjeni z mešanico olja in plina, pri čemer mora biti olja najmanj 40%, potisni plin pa mora izpolnjevati primerne ekološke standarde.</w:t>
      </w:r>
    </w:p>
    <w:p w14:paraId="029F8321" w14:textId="77777777" w:rsidR="00883232" w:rsidRPr="001027DC" w:rsidRDefault="00883232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3C762A42" w14:textId="7D6B2454" w:rsidR="003823E7" w:rsidRPr="001027DC" w:rsidRDefault="00883232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 w:rsidRPr="001027DC">
        <w:rPr>
          <w:rFonts w:ascii="Arial" w:eastAsia="Times New Roman" w:hAnsi="Arial" w:cs="Arial"/>
          <w:b/>
          <w:i/>
          <w:sz w:val="20"/>
          <w:szCs w:val="20"/>
          <w:lang w:eastAsia="sl-SI"/>
        </w:rPr>
        <w:t>Opomba:</w:t>
      </w:r>
      <w:r w:rsidR="008427AE" w:rsidRPr="001027DC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 </w:t>
      </w:r>
      <w:r w:rsidR="00EE1067" w:rsidRPr="001027DC">
        <w:rPr>
          <w:rFonts w:ascii="Arial" w:hAnsi="Arial" w:cs="Arial"/>
          <w:bCs/>
          <w:i/>
          <w:sz w:val="20"/>
          <w:szCs w:val="20"/>
          <w:u w:val="single"/>
        </w:rPr>
        <w:t>Ponudnik mora v celoti izpolniti vse zahtevane elemente ponudbenega predračuna</w:t>
      </w:r>
      <w:r w:rsidR="008427AE" w:rsidRPr="001027DC">
        <w:rPr>
          <w:rFonts w:ascii="Arial" w:hAnsi="Arial" w:cs="Arial"/>
          <w:bCs/>
          <w:i/>
          <w:sz w:val="20"/>
          <w:szCs w:val="20"/>
          <w:u w:val="single"/>
        </w:rPr>
        <w:t xml:space="preserve"> za sklop, na katerega se prijavlja</w:t>
      </w:r>
      <w:r w:rsidR="00EE1067" w:rsidRPr="001027DC">
        <w:rPr>
          <w:rFonts w:ascii="Arial" w:hAnsi="Arial" w:cs="Arial"/>
          <w:bCs/>
          <w:i/>
          <w:sz w:val="20"/>
          <w:szCs w:val="20"/>
          <w:u w:val="single"/>
        </w:rPr>
        <w:t>: rubriko 'Ponujeno' (naziv ali kataloška številka artikla in proizvajalec), ceno za EM brez DDV v EUR, zmnožek količine in cene za EM brez DDV v EUR, skupno vrednost brez DDV v EUR, vrednost DDV po predpisani stopnji in izračunano skupno  vrednost z vključenim DDV.</w:t>
      </w:r>
      <w:r w:rsidR="008427AE" w:rsidRPr="001027DC">
        <w:rPr>
          <w:rFonts w:ascii="Arial" w:hAnsi="Arial" w:cs="Arial"/>
          <w:bCs/>
          <w:i/>
          <w:sz w:val="20"/>
          <w:szCs w:val="20"/>
          <w:u w:val="single"/>
        </w:rPr>
        <w:t xml:space="preserve"> </w:t>
      </w:r>
    </w:p>
    <w:p w14:paraId="1C3FF255" w14:textId="77777777" w:rsidR="003823E7" w:rsidRPr="00AA44DE" w:rsidRDefault="003823E7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  <w:u w:val="single"/>
        </w:rPr>
      </w:pPr>
    </w:p>
    <w:p w14:paraId="5C4074E1" w14:textId="77777777" w:rsidR="008A1EA4" w:rsidRPr="00680436" w:rsidRDefault="008A1EA4" w:rsidP="008A1EA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80436">
        <w:rPr>
          <w:rFonts w:ascii="Arial" w:hAnsi="Arial" w:cs="Arial"/>
          <w:b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2FD0B8F3" w14:textId="77777777" w:rsidR="008427AE" w:rsidRDefault="008427AE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highlight w:val="yellow"/>
          <w:lang w:eastAsia="sl-SI"/>
        </w:rPr>
      </w:pPr>
    </w:p>
    <w:p w14:paraId="75541A9D" w14:textId="77777777" w:rsidR="008427AE" w:rsidRDefault="008427AE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368DFF28" w14:textId="77777777" w:rsidR="008427AE" w:rsidRDefault="008427AE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008280C5" w14:textId="77777777" w:rsidR="008427AE" w:rsidRDefault="008427AE" w:rsidP="0088323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lang w:eastAsia="sl-SI"/>
        </w:rPr>
      </w:pPr>
    </w:p>
    <w:p w14:paraId="2992B3E0" w14:textId="77777777" w:rsidR="008427AE" w:rsidRDefault="008427AE" w:rsidP="008427AE">
      <w:pPr>
        <w:shd w:val="clear" w:color="auto" w:fill="FFFFFF" w:themeFill="background1"/>
        <w:rPr>
          <w:rFonts w:ascii="Arial" w:hAnsi="Arial" w:cs="Arial"/>
          <w:sz w:val="20"/>
          <w:szCs w:val="20"/>
        </w:rPr>
      </w:pPr>
    </w:p>
    <w:p w14:paraId="7C0B5597" w14:textId="77777777" w:rsidR="008427AE" w:rsidRPr="00D375A9" w:rsidRDefault="008427AE" w:rsidP="008427AE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  <w:r w:rsidRPr="00D375A9">
        <w:rPr>
          <w:rFonts w:ascii="Arial" w:hAnsi="Arial" w:cs="Arial"/>
          <w:sz w:val="20"/>
          <w:szCs w:val="20"/>
        </w:rPr>
        <w:t>Kraj in datum: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Žig:</w:t>
      </w:r>
    </w:p>
    <w:p w14:paraId="59DF768E" w14:textId="77777777" w:rsidR="008427AE" w:rsidRDefault="008427AE" w:rsidP="008427AE">
      <w:pPr>
        <w:shd w:val="clear" w:color="auto" w:fill="FFFFFF" w:themeFill="background1"/>
        <w:spacing w:before="240"/>
        <w:rPr>
          <w:rFonts w:ascii="Arial" w:eastAsia="Times New Roman" w:hAnsi="Arial" w:cs="Arial"/>
          <w:sz w:val="20"/>
          <w:lang w:eastAsia="sl-SI"/>
        </w:rPr>
      </w:pP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Podpis</w:t>
      </w:r>
      <w:r w:rsidRPr="00D375A9">
        <w:rPr>
          <w:rFonts w:ascii="Arial" w:eastAsia="Times New Roman" w:hAnsi="Arial" w:cs="Arial"/>
          <w:sz w:val="20"/>
          <w:lang w:eastAsia="sl-SI"/>
        </w:rPr>
        <w:t>:</w:t>
      </w:r>
    </w:p>
    <w:p w14:paraId="6CD40F02" w14:textId="77777777" w:rsidR="003823E7" w:rsidRDefault="003823E7" w:rsidP="008427AE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1E50AF5F" w14:textId="77777777" w:rsidR="00151601" w:rsidRPr="00D375A9" w:rsidRDefault="00151601" w:rsidP="008427AE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18649BDE" w14:textId="4977D50A" w:rsidR="003823E7" w:rsidRDefault="003823E7" w:rsidP="003823E7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.1</w:t>
      </w:r>
      <w:r w:rsidR="00AF37CE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-2</w:t>
      </w:r>
    </w:p>
    <w:p w14:paraId="66BC4AA5" w14:textId="77777777" w:rsidR="003823E7" w:rsidRPr="00AD400A" w:rsidRDefault="003823E7" w:rsidP="003823E7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</w:p>
    <w:p w14:paraId="60888238" w14:textId="14455974" w:rsidR="003823E7" w:rsidRPr="00AD400A" w:rsidRDefault="003823E7" w:rsidP="003823E7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naročilom št. 430-</w:t>
      </w:r>
      <w:r w:rsidR="00170360">
        <w:rPr>
          <w:rFonts w:ascii="Arial" w:eastAsia="Times New Roman" w:hAnsi="Arial" w:cs="Arial"/>
          <w:sz w:val="20"/>
          <w:szCs w:val="20"/>
          <w:lang w:eastAsia="sl-SI"/>
        </w:rPr>
        <w:t>17</w:t>
      </w:r>
      <w:r w:rsidR="00AF37CE">
        <w:rPr>
          <w:rFonts w:ascii="Arial" w:eastAsia="Times New Roman" w:hAnsi="Arial" w:cs="Arial"/>
          <w:sz w:val="20"/>
          <w:szCs w:val="20"/>
          <w:lang w:eastAsia="sl-SI"/>
        </w:rPr>
        <w:t>91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 w:rsidR="00AF37CE">
        <w:rPr>
          <w:rFonts w:ascii="Arial" w:eastAsia="Times New Roman" w:hAnsi="Arial" w:cs="Arial"/>
          <w:sz w:val="20"/>
          <w:szCs w:val="20"/>
          <w:lang w:eastAsia="sl-SI"/>
        </w:rPr>
        <w:t>5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 </w:t>
      </w:r>
      <w:r w:rsidRPr="00170360">
        <w:rPr>
          <w:rFonts w:ascii="Arial" w:eastAsia="Times New Roman" w:hAnsi="Arial" w:cs="Arial"/>
          <w:sz w:val="20"/>
          <w:szCs w:val="20"/>
          <w:lang w:eastAsia="sl-SI"/>
        </w:rPr>
        <w:t>za SKLOP 2 (</w:t>
      </w:r>
      <w:r w:rsidR="00170360" w:rsidRPr="00170360">
        <w:rPr>
          <w:rFonts w:ascii="Arial" w:eastAsia="Times New Roman" w:hAnsi="Arial" w:cs="Arial"/>
          <w:sz w:val="20"/>
          <w:szCs w:val="20"/>
          <w:lang w:eastAsia="sl-SI"/>
        </w:rPr>
        <w:t>Specialne krpe za čiščenje orožja</w:t>
      </w:r>
      <w:r w:rsidRPr="00170360">
        <w:rPr>
          <w:rFonts w:ascii="Arial" w:eastAsia="Times New Roman" w:hAnsi="Arial" w:cs="Arial"/>
          <w:sz w:val="20"/>
          <w:szCs w:val="20"/>
          <w:lang w:eastAsia="sl-SI"/>
        </w:rPr>
        <w:t>)</w:t>
      </w:r>
    </w:p>
    <w:p w14:paraId="6FF875DB" w14:textId="77777777" w:rsidR="003823E7" w:rsidRPr="00AD400A" w:rsidRDefault="003823E7" w:rsidP="003823E7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9CE58C2" w14:textId="77777777" w:rsidR="003823E7" w:rsidRPr="00AD400A" w:rsidRDefault="003823E7" w:rsidP="003823E7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6C2FCA3D" w14:textId="77777777" w:rsidR="003823E7" w:rsidRPr="00AD400A" w:rsidRDefault="003823E7" w:rsidP="003823E7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06E761B" w14:textId="77777777" w:rsidR="003823E7" w:rsidRDefault="003823E7" w:rsidP="003823E7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8B5ABAC" w14:textId="77777777" w:rsidR="003823E7" w:rsidRPr="00AD400A" w:rsidRDefault="003823E7" w:rsidP="003823E7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5C87B25C" w14:textId="77777777" w:rsidR="003823E7" w:rsidRPr="00AD400A" w:rsidRDefault="003823E7" w:rsidP="003823E7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467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724"/>
        <w:gridCol w:w="3205"/>
        <w:gridCol w:w="856"/>
        <w:gridCol w:w="924"/>
        <w:gridCol w:w="3902"/>
        <w:gridCol w:w="2274"/>
        <w:gridCol w:w="2253"/>
        <w:gridCol w:w="13"/>
      </w:tblGrid>
      <w:tr w:rsidR="003823E7" w:rsidRPr="00883232" w14:paraId="621EA459" w14:textId="77777777" w:rsidTr="00AA0C91">
        <w:trPr>
          <w:gridAfter w:val="1"/>
          <w:wAfter w:w="13" w:type="dxa"/>
          <w:trHeight w:val="426"/>
        </w:trPr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5CD266B3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69FFC2"/>
            <w:vAlign w:val="center"/>
            <w:hideMark/>
          </w:tcPr>
          <w:p w14:paraId="0EBAB925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2C5D8B4C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1BB5A7B2" w14:textId="77777777" w:rsidR="003823E7" w:rsidRPr="00883232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22EF1D46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4A42D674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0129F9AF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nota mere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425C645F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6D837A62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Količina</w:t>
            </w:r>
          </w:p>
          <w:p w14:paraId="67FB0027" w14:textId="0472230A" w:rsidR="003823E7" w:rsidRPr="00883232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69FFC2"/>
            <w:vAlign w:val="center"/>
          </w:tcPr>
          <w:p w14:paraId="2341D06E" w14:textId="77777777" w:rsidR="003823E7" w:rsidRPr="00883232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Ponujeno</w:t>
            </w:r>
          </w:p>
          <w:p w14:paraId="2EE5D3E5" w14:textId="77777777" w:rsidR="003823E7" w:rsidRPr="00883232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(naziv ali kataloška številka artikla in proizvajalec)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41FEBA0E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Cena za enoto mere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(EM)</w:t>
            </w: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brez DDV v EUR</w:t>
            </w:r>
          </w:p>
          <w:p w14:paraId="643477F6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4BEB0024" w14:textId="77777777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Skupna vrednost brez DDV v EUR</w:t>
            </w:r>
          </w:p>
          <w:p w14:paraId="43D1C927" w14:textId="4742F6A9" w:rsidR="003823E7" w:rsidRPr="00D74D15" w:rsidRDefault="003823E7" w:rsidP="00AA0C91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3823E7" w:rsidRPr="00883232" w14:paraId="3FB4A96E" w14:textId="77777777" w:rsidTr="00151601">
        <w:trPr>
          <w:gridAfter w:val="1"/>
          <w:wAfter w:w="13" w:type="dxa"/>
          <w:trHeight w:val="978"/>
        </w:trPr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4C93D99A" w14:textId="77777777" w:rsidR="003823E7" w:rsidRPr="00F9093E" w:rsidRDefault="003823E7" w:rsidP="00AA0C91">
            <w:pPr>
              <w:spacing w:after="0" w:line="260" w:lineRule="exact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2.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0FB8AB" w14:textId="5EE00C9D" w:rsidR="003823E7" w:rsidRPr="00883232" w:rsidRDefault="00F56987" w:rsidP="00151601">
            <w:pPr>
              <w:spacing w:after="0" w:line="260" w:lineRule="exact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S</w:t>
            </w:r>
            <w:r w:rsidR="003823E7" w:rsidRPr="00381B87">
              <w:rPr>
                <w:rFonts w:ascii="Arial" w:hAnsi="Arial" w:cs="Arial"/>
                <w:color w:val="000000"/>
                <w:sz w:val="20"/>
                <w:szCs w:val="20"/>
              </w:rPr>
              <w:t>pecialna krpa za čiščenje orožja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2C5C26" w14:textId="77777777" w:rsidR="003823E7" w:rsidRPr="000315B9" w:rsidRDefault="003823E7" w:rsidP="00151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D80A74" w14:textId="775FE850" w:rsidR="003823E7" w:rsidRPr="000315B9" w:rsidRDefault="004E6CF1" w:rsidP="0015160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3</w:t>
            </w:r>
            <w:r w:rsidR="003823E7" w:rsidRPr="000315B9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00.000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15C64E" w14:textId="77777777" w:rsidR="003823E7" w:rsidRPr="00883232" w:rsidRDefault="003823E7" w:rsidP="00AA0C91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60B9" w14:textId="77777777" w:rsidR="003823E7" w:rsidRPr="00883232" w:rsidRDefault="003823E7" w:rsidP="00AA0C9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C7080" w14:textId="77777777" w:rsidR="003823E7" w:rsidRPr="00883232" w:rsidRDefault="003823E7" w:rsidP="00AA0C9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3823E7" w:rsidRPr="00883232" w14:paraId="42F10C8D" w14:textId="77777777" w:rsidTr="00AA0C91">
        <w:trPr>
          <w:trHeight w:val="480"/>
        </w:trPr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0D4AD04" w14:textId="77777777" w:rsidR="003823E7" w:rsidRPr="00883232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49FE33F1" w14:textId="77777777" w:rsidR="003823E7" w:rsidRPr="00883232" w:rsidRDefault="003823E7" w:rsidP="00AA0C9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tcBorders>
              <w:top w:val="single" w:sz="4" w:space="0" w:color="auto"/>
            </w:tcBorders>
            <w:shd w:val="clear" w:color="auto" w:fill="auto"/>
          </w:tcPr>
          <w:p w14:paraId="381B74F3" w14:textId="77777777" w:rsidR="003823E7" w:rsidRPr="00883232" w:rsidRDefault="003823E7" w:rsidP="00AA0C9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1062644C" w14:textId="77777777" w:rsidR="003823E7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AE7F2B" w14:textId="77777777" w:rsidR="003823E7" w:rsidRPr="00883232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26515A02" w14:textId="77777777" w:rsidR="003823E7" w:rsidRPr="004E6CF1" w:rsidRDefault="003823E7" w:rsidP="00AA0C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</w:pPr>
            <w:r w:rsidRPr="004E6CF1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</w:t>
            </w:r>
          </w:p>
          <w:p w14:paraId="19F6B9D9" w14:textId="5BD66214" w:rsidR="003823E7" w:rsidRPr="004E6CF1" w:rsidRDefault="003823E7" w:rsidP="00AA0C9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Cs/>
                <w:color w:val="000000"/>
                <w:sz w:val="16"/>
                <w:szCs w:val="16"/>
                <w:lang w:eastAsia="sl-SI"/>
              </w:rPr>
            </w:pPr>
            <w:r w:rsidRPr="004E6CF1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Skupna  vrednost brez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4795F" w14:textId="77777777" w:rsidR="003823E7" w:rsidRPr="00883232" w:rsidRDefault="003823E7" w:rsidP="00AA0C9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3823E7" w:rsidRPr="00883232" w14:paraId="475214A9" w14:textId="77777777" w:rsidTr="00AA0C91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347B4B4D" w14:textId="77777777" w:rsidR="003823E7" w:rsidRPr="00883232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790486C9" w14:textId="77777777" w:rsidR="003823E7" w:rsidRPr="00883232" w:rsidRDefault="003823E7" w:rsidP="00AA0C9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3DB3C79A" w14:textId="77777777" w:rsidR="003823E7" w:rsidRPr="00883232" w:rsidRDefault="003823E7" w:rsidP="00AA0C9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34FD3F14" w14:textId="77777777" w:rsidR="003823E7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7269BDD3" w14:textId="77777777" w:rsidR="003823E7" w:rsidRPr="00883232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5DA44681" w14:textId="77777777" w:rsidR="003823E7" w:rsidRPr="004E6CF1" w:rsidRDefault="003823E7" w:rsidP="00AA0C91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Cs/>
                <w:color w:val="000000"/>
                <w:sz w:val="20"/>
                <w:szCs w:val="20"/>
                <w:lang w:eastAsia="sl-SI"/>
              </w:rPr>
            </w:pPr>
            <w:r w:rsidRPr="004E6CF1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                                                        ____% DDV: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1B0A3" w14:textId="77777777" w:rsidR="003823E7" w:rsidRPr="00883232" w:rsidRDefault="003823E7" w:rsidP="00AA0C9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3823E7" w:rsidRPr="00883232" w14:paraId="50C247B1" w14:textId="77777777" w:rsidTr="00AA0C91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32EF811F" w14:textId="77777777" w:rsidR="003823E7" w:rsidRPr="00883232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2939580E" w14:textId="77777777" w:rsidR="003823E7" w:rsidRPr="00883232" w:rsidRDefault="003823E7" w:rsidP="00AA0C9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17F3EA1B" w14:textId="77777777" w:rsidR="003823E7" w:rsidRPr="00883232" w:rsidRDefault="003823E7" w:rsidP="00AA0C91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0368B932" w14:textId="77777777" w:rsidR="003823E7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63956D28" w14:textId="77777777" w:rsidR="003823E7" w:rsidRPr="00883232" w:rsidRDefault="003823E7" w:rsidP="00AA0C91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768987FF" w14:textId="77777777" w:rsidR="003823E7" w:rsidRPr="004E6CF1" w:rsidRDefault="003823E7" w:rsidP="00AA0C91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</w:pPr>
            <w:r w:rsidRPr="004E6CF1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          </w:t>
            </w:r>
          </w:p>
          <w:p w14:paraId="15333421" w14:textId="3CA47219" w:rsidR="003823E7" w:rsidRPr="004E6CF1" w:rsidRDefault="003823E7" w:rsidP="00AA0C9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Cs/>
                <w:color w:val="000000"/>
                <w:sz w:val="20"/>
                <w:szCs w:val="20"/>
                <w:lang w:eastAsia="sl-SI"/>
              </w:rPr>
            </w:pPr>
            <w:r w:rsidRPr="004E6CF1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Skupna  vrednost 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639E71" w14:textId="77777777" w:rsidR="003823E7" w:rsidRPr="00883232" w:rsidRDefault="003823E7" w:rsidP="00AA0C91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484527B1" w14:textId="77777777" w:rsidR="003823E7" w:rsidRPr="00F9093E" w:rsidRDefault="003823E7" w:rsidP="003823E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eastAsia="Times New Roman" w:hAnsi="Arial" w:cs="Arial"/>
          <w:b/>
          <w:i/>
          <w:sz w:val="20"/>
          <w:szCs w:val="20"/>
          <w:highlight w:val="green"/>
          <w:lang w:eastAsia="sl-SI"/>
        </w:rPr>
      </w:pPr>
    </w:p>
    <w:p w14:paraId="20109BB4" w14:textId="77777777" w:rsidR="008A1EA4" w:rsidRDefault="003823E7" w:rsidP="006804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 w:rsidRPr="00BC222E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Opomba: </w:t>
      </w:r>
      <w:r w:rsidRPr="00BC222E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za sklop, na katerega se prijavlja: rubriko 'Ponujeno' (naziv ali kataloška številka artikla in proizvajalec), ceno za EM brez DDV v EUR, zmnožek količine in cene za EM brez DDV v EUR, skupno dvoletno vrednost brez DDV v EUR, vrednost DDV po predpisani stopnji in izračunano skupno dvoletno vrednost z vključenim DDV. </w:t>
      </w:r>
    </w:p>
    <w:p w14:paraId="3831F92B" w14:textId="77777777" w:rsidR="00680436" w:rsidRPr="00680436" w:rsidRDefault="00680436" w:rsidP="00680436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</w:p>
    <w:p w14:paraId="7030C9F9" w14:textId="77777777" w:rsidR="003823E7" w:rsidRPr="00680436" w:rsidRDefault="008A1EA4" w:rsidP="008A1EA4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80436">
        <w:rPr>
          <w:rFonts w:ascii="Arial" w:hAnsi="Arial" w:cs="Arial"/>
          <w:b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1AC1501E" w14:textId="77777777" w:rsidR="003823E7" w:rsidRPr="00D375A9" w:rsidRDefault="003823E7" w:rsidP="003823E7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  <w:r w:rsidRPr="00D375A9">
        <w:rPr>
          <w:rFonts w:ascii="Arial" w:hAnsi="Arial" w:cs="Arial"/>
          <w:sz w:val="20"/>
          <w:szCs w:val="20"/>
        </w:rPr>
        <w:t>Kraj in datum: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Žig:</w:t>
      </w:r>
    </w:p>
    <w:p w14:paraId="052B4FB7" w14:textId="77777777" w:rsidR="008427AE" w:rsidRDefault="003823E7" w:rsidP="003823E7">
      <w:pPr>
        <w:shd w:val="clear" w:color="auto" w:fill="FFFFFF" w:themeFill="background1"/>
        <w:spacing w:before="240"/>
        <w:rPr>
          <w:rFonts w:ascii="Arial" w:eastAsia="Times New Roman" w:hAnsi="Arial" w:cs="Arial"/>
          <w:sz w:val="20"/>
          <w:lang w:eastAsia="sl-SI"/>
        </w:rPr>
      </w:pP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Podpis</w:t>
      </w:r>
      <w:r w:rsidRPr="00D375A9">
        <w:rPr>
          <w:rFonts w:ascii="Arial" w:eastAsia="Times New Roman" w:hAnsi="Arial" w:cs="Arial"/>
          <w:sz w:val="20"/>
          <w:lang w:eastAsia="sl-SI"/>
        </w:rPr>
        <w:t>:</w:t>
      </w:r>
    </w:p>
    <w:p w14:paraId="31ACFC12" w14:textId="7881C37C" w:rsidR="004E6CF1" w:rsidRDefault="004E6CF1" w:rsidP="004E6CF1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1-3</w:t>
      </w:r>
    </w:p>
    <w:p w14:paraId="544F1AC6" w14:textId="77777777" w:rsidR="004E6CF1" w:rsidRPr="00AD400A" w:rsidRDefault="004E6CF1" w:rsidP="004E6CF1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br/>
        <w:t>PONUDBENI PREDRAČUN</w:t>
      </w:r>
    </w:p>
    <w:p w14:paraId="79C30EC5" w14:textId="1AA5C357" w:rsidR="004E6CF1" w:rsidRPr="00AD400A" w:rsidRDefault="004E6CF1" w:rsidP="004E6CF1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 xml:space="preserve">čilom št. 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1791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5 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 xml:space="preserve">za SKLOP </w:t>
      </w:r>
      <w:r>
        <w:rPr>
          <w:rFonts w:ascii="Arial" w:eastAsia="Times New Roman" w:hAnsi="Arial" w:cs="Arial"/>
          <w:sz w:val="20"/>
          <w:szCs w:val="20"/>
          <w:lang w:eastAsia="sl-SI"/>
        </w:rPr>
        <w:t>3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sl-SI"/>
        </w:rPr>
        <w:t>Pribor za čiščenje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>)</w:t>
      </w:r>
    </w:p>
    <w:p w14:paraId="4B1A8A89" w14:textId="77777777" w:rsidR="004E6CF1" w:rsidRPr="00AD400A" w:rsidRDefault="004E6CF1" w:rsidP="004E6CF1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5441840F" w14:textId="77777777" w:rsidR="004E6CF1" w:rsidRPr="00AD400A" w:rsidRDefault="004E6CF1" w:rsidP="004E6CF1">
      <w:pPr>
        <w:spacing w:after="0" w:line="240" w:lineRule="atLeast"/>
        <w:jc w:val="center"/>
        <w:rPr>
          <w:rFonts w:ascii="Arial" w:eastAsia="Times New Roman" w:hAnsi="Arial" w:cs="Arial"/>
          <w:b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</w:p>
    <w:p w14:paraId="70740891" w14:textId="77777777" w:rsidR="004E6CF1" w:rsidRPr="00AD400A" w:rsidRDefault="004E6CF1" w:rsidP="004E6CF1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2E7989B4" w14:textId="77777777" w:rsidR="004E6CF1" w:rsidRDefault="004E6CF1" w:rsidP="004E6CF1">
      <w:pPr>
        <w:spacing w:after="0" w:line="240" w:lineRule="atLeas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p w14:paraId="07A48EF1" w14:textId="77777777" w:rsidR="004E6CF1" w:rsidRDefault="004E6CF1" w:rsidP="004E6CF1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4F0C7124" w14:textId="77777777" w:rsidR="004E6CF1" w:rsidRPr="00AD400A" w:rsidRDefault="004E6CF1" w:rsidP="004E6CF1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2B5D57C2" w14:textId="77777777" w:rsidR="004E6CF1" w:rsidRPr="00AD400A" w:rsidRDefault="004E6CF1" w:rsidP="004E6CF1">
      <w:pPr>
        <w:spacing w:after="0" w:line="260" w:lineRule="exact"/>
        <w:jc w:val="both"/>
        <w:rPr>
          <w:rFonts w:ascii="Arial" w:eastAsia="Times New Roman" w:hAnsi="Arial" w:cs="Arial"/>
          <w:sz w:val="20"/>
          <w:szCs w:val="20"/>
          <w:lang w:eastAsia="sl-SI"/>
        </w:rPr>
      </w:pPr>
    </w:p>
    <w:tbl>
      <w:tblPr>
        <w:tblW w:w="1467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724"/>
        <w:gridCol w:w="3205"/>
        <w:gridCol w:w="856"/>
        <w:gridCol w:w="924"/>
        <w:gridCol w:w="3902"/>
        <w:gridCol w:w="2274"/>
        <w:gridCol w:w="2253"/>
        <w:gridCol w:w="13"/>
      </w:tblGrid>
      <w:tr w:rsidR="004E6CF1" w:rsidRPr="00883232" w14:paraId="4470301F" w14:textId="77777777" w:rsidTr="006A03FB">
        <w:trPr>
          <w:gridAfter w:val="1"/>
          <w:wAfter w:w="13" w:type="dxa"/>
          <w:trHeight w:val="426"/>
        </w:trPr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36FC739C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69FFC2"/>
            <w:vAlign w:val="center"/>
            <w:hideMark/>
          </w:tcPr>
          <w:p w14:paraId="0DEC021D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3219CF3A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232FC2DB" w14:textId="77777777" w:rsidR="004E6CF1" w:rsidRPr="00883232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7A531CC7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6183FA99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1F31A69C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nota mere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4ED17F25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56078B6D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Količina</w:t>
            </w:r>
          </w:p>
          <w:p w14:paraId="7A7CBE65" w14:textId="77777777" w:rsidR="004E6CF1" w:rsidRPr="00883232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69FFC2"/>
            <w:vAlign w:val="center"/>
          </w:tcPr>
          <w:p w14:paraId="1EA114D1" w14:textId="77777777" w:rsidR="004E6CF1" w:rsidRPr="00883232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Ponujeno</w:t>
            </w:r>
          </w:p>
          <w:p w14:paraId="24A84D99" w14:textId="77777777" w:rsidR="004E6CF1" w:rsidRPr="00883232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(naziv ali kataloška številka artikla in proizvajalec)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67B5BED8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Cena za enoto mere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(EM)</w:t>
            </w: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brez DDV v EUR</w:t>
            </w:r>
          </w:p>
          <w:p w14:paraId="4267639F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1365ADF8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Skupna vrednost brez DDV v EUR</w:t>
            </w:r>
          </w:p>
          <w:p w14:paraId="3ECFC974" w14:textId="77777777" w:rsidR="004E6CF1" w:rsidRPr="00D74D15" w:rsidRDefault="004E6CF1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1F55C8" w:rsidRPr="00883232" w14:paraId="15478A85" w14:textId="77777777" w:rsidTr="00D07B2F">
        <w:trPr>
          <w:gridAfter w:val="1"/>
          <w:wAfter w:w="13" w:type="dxa"/>
          <w:trHeight w:val="480"/>
        </w:trPr>
        <w:tc>
          <w:tcPr>
            <w:tcW w:w="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1EF2EBF5" w14:textId="102474D6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3</w:t>
            </w:r>
            <w:r w:rsidRPr="00F909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6852CF8C" w14:textId="49C92D4D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7D1EF2" w14:textId="77777777" w:rsidR="001F55C8" w:rsidRPr="001F55C8" w:rsidRDefault="001F55C8" w:rsidP="001F55C8">
            <w:pPr>
              <w:spacing w:after="0" w:line="260" w:lineRule="exact"/>
              <w:rPr>
                <w:rFonts w:cs="Arial"/>
                <w:color w:val="000000"/>
                <w:szCs w:val="20"/>
              </w:rPr>
            </w:pPr>
          </w:p>
          <w:p w14:paraId="4BF11AE1" w14:textId="60B421AF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Nastavek za krpo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47F0F37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2A37B337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BA10E97" w14:textId="48597058" w:rsidR="001F55C8" w:rsidRPr="00883232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B9A36D" w14:textId="5FCEFA33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4.500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8BF6E15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52EEDB3E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  <w:p w14:paraId="305DBB88" w14:textId="77777777" w:rsidR="001F55C8" w:rsidRPr="00883232" w:rsidRDefault="001F55C8" w:rsidP="001F55C8">
            <w:pPr>
              <w:spacing w:after="0" w:line="260" w:lineRule="exac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6F01A5D" w14:textId="77777777" w:rsidR="001F55C8" w:rsidRPr="00883232" w:rsidRDefault="001F55C8" w:rsidP="001F55C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01FFB" w14:textId="77777777" w:rsidR="001F55C8" w:rsidRPr="00883232" w:rsidRDefault="001F55C8" w:rsidP="001F55C8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1F55C8" w:rsidRPr="00883232" w14:paraId="20178854" w14:textId="77777777" w:rsidTr="00D07B2F">
        <w:trPr>
          <w:gridAfter w:val="1"/>
          <w:wAfter w:w="13" w:type="dxa"/>
          <w:trHeight w:val="785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7499DBD7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4D93CAE7" w14:textId="1D2323FE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DBED3D" w14:textId="6A0D5A9A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Medeninasta krtačka 5,56 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BD2D39B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50B2A0F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5291786" w14:textId="66C029A9" w:rsidR="001F55C8" w:rsidRPr="00883232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4784BC4" w14:textId="0D0F8F67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FF811C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5608E005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D86F948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6145A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2DAE0F57" w14:textId="77777777" w:rsidTr="00D07B2F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41D5CADE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41D48402" w14:textId="7444A60E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D92702" w14:textId="1786A348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Medeninasta krtačka 7,62 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06F77DC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FE09BA6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5BA28E0" w14:textId="56DD3900" w:rsidR="001F55C8" w:rsidRPr="00883232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1BF1F93" w14:textId="0E385B25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2B0A2B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3A31DD34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5FFEC9C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24D28B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2B5B84FF" w14:textId="77777777" w:rsidTr="00D07B2F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098F4537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585F02D4" w14:textId="00DDC6B4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FC7387" w14:textId="6B87B9AD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Medeninasta krtačka 9 mm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678A4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0479FCA0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22E8ED31" w14:textId="65CCFFB0" w:rsidR="001F55C8" w:rsidRPr="00883232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CE040E6" w14:textId="52502C93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269811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3DA475DB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A1671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BDC9E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5B69363B" w14:textId="77777777" w:rsidTr="00D07B2F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7109FE2E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276918DB" w14:textId="7C23CE36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E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EB6400" w14:textId="240B10C5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Medeninasta krtačka kal. 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B4155DF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26810B1" w14:textId="048827F4" w:rsidR="001F55C8" w:rsidRPr="00883232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553515" w14:textId="4A7C5AD9" w:rsidR="001F55C8" w:rsidRPr="001F55C8" w:rsidRDefault="001F55C8" w:rsidP="001F55C8">
            <w:pPr>
              <w:spacing w:after="0" w:line="260" w:lineRule="exact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8E25E37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0F4539ED" w14:textId="77777777" w:rsidR="001F55C8" w:rsidRPr="00D74D15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F9AF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69E71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Arial" w:eastAsia="Times New Roman" w:hAnsi="Arial" w:cs="Arial"/>
                <w:sz w:val="16"/>
                <w:szCs w:val="16"/>
                <w:lang w:eastAsia="sl-SI"/>
              </w:rPr>
            </w:pPr>
          </w:p>
        </w:tc>
      </w:tr>
      <w:tr w:rsidR="001F55C8" w:rsidRPr="00883232" w14:paraId="5261B1E0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6E5265D3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6A193B2C" w14:textId="2B13B2D1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F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FFF9FF" w14:textId="258E7A58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Volnena ščetka 5,56 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05CBF9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1FC401CF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B26A4DF" w14:textId="59940D03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48FD4CE" w14:textId="28EF0E09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CE3BBDA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07AA6BF2" w14:textId="77777777" w:rsidR="001F55C8" w:rsidRPr="00D74D15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BDCE9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6A0BF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3E1B55A0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3CBC68B4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23098667" w14:textId="2DBFB9F8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G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F75DC0F" w14:textId="7E77A476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Volnena ščetka 7,62 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8D7B2F7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715C785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2787FF98" w14:textId="0F1516BB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7654363" w14:textId="75FA2DD5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5F1FDE0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72D6E648" w14:textId="49E54966" w:rsidR="001F55C8" w:rsidRPr="001F55C8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D56A3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17611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200FBFEB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6FC19E59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71E4B0FE" w14:textId="2F4E21DB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H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66F96E" w14:textId="7F161C93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Volnena ščetka 9 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F979F03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0A34F972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227BE63A" w14:textId="15982E4D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3BFCE4" w14:textId="19BD37EC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3DACE9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466164AF" w14:textId="007A276E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6DB6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9452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3DF6333D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2C7E704D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09A70F2B" w14:textId="6375A254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I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8FDAC40" w14:textId="2A56E2D1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Volnena ščetka kal. 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F7728D4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2F0CB568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66C605F7" w14:textId="38A1B796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DFB217" w14:textId="0B170FCF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726E68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01C002A3" w14:textId="06E74C17" w:rsidR="001F55C8" w:rsidRPr="001F55C8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1D85E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466DFD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7E5B2435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69131F0C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1D9AF830" w14:textId="32E14D34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J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300155" w14:textId="07227EFA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Pribor za čiščenje Bore Snake 5,56 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963E501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3C71C9D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15B0070D" w14:textId="5C2ADF58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D0B4A27" w14:textId="0EC63F16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3.000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5ED0F7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55287822" w14:textId="61CF8C06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283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25D1E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4BB7ECA5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3CEA0EA6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7A40C739" w14:textId="085B91D2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K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227DC81" w14:textId="02913ACF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Pribor za čiščenje Bore Snake 7,62 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5E6DACE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5A49CC2E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6E431202" w14:textId="1957D9C3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16CC11" w14:textId="666EDC06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23BB5B7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6B9F6D08" w14:textId="49E49E5F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6C956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06C4C8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06F0ECF9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12950769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7A4A149E" w14:textId="3BF5D52B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L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05EA90" w14:textId="7AD7AD82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Pribor za čiščenje Bore Snake 9 mm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268431E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1EDCD804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09043EDA" w14:textId="058D7562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2EBEEF1" w14:textId="45FBB263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1.500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29C8531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303A3A71" w14:textId="281B70A3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0BEF2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A15BD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3E71CE58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0C6BD7AC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203D9D5B" w14:textId="60FFAF15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M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CA648D" w14:textId="0810DF29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Pribor za čiščenje Bore Snake kal. 12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641F554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1200C87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4D8073C7" w14:textId="56818033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3E66B30" w14:textId="63F7627E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9AAFEBB" w14:textId="6744E56F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B3429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CD5C6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1B23BED4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6C5AE1B8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75923299" w14:textId="4BEC9803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N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4AC0103" w14:textId="69DCA68D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Čistilna šipka 5 mm enodelna - daljša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170BDB9D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58A8E53E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55AF7315" w14:textId="476DC199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6DEBFCD" w14:textId="248A7682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3250BCC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6A70E6C6" w14:textId="0D92D18E" w:rsidR="001F55C8" w:rsidRPr="001F55C8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228D4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4F9E6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316D374C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55C17FFA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7B576BA4" w14:textId="4E908DB2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O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C959E7" w14:textId="618C8FF0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Čistilna šipka 5 mm enodelna - krajša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6491302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3FB36B0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E8ADF57" w14:textId="685C321B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0A6E013" w14:textId="6EF120EE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47DE24B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4CEF2014" w14:textId="69C5B7DA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E7DC1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1B0A77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59E69786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57EF3D44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100E4959" w14:textId="1A98C101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P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F20A78A" w14:textId="4C038C95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Čistilna šipka 5 mm dvodelna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E04E017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2C80231" w14:textId="2C15A168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0051" w14:textId="33894425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2.400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612B244C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3A5E20A2" w14:textId="03BDE5EB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6AE68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DB788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1F55C8" w:rsidRPr="00883232" w14:paraId="0665D492" w14:textId="77777777" w:rsidTr="00D07B2F">
        <w:trPr>
          <w:gridAfter w:val="1"/>
          <w:wAfter w:w="13" w:type="dxa"/>
          <w:trHeight w:val="978"/>
        </w:trPr>
        <w:tc>
          <w:tcPr>
            <w:tcW w:w="52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</w:tcPr>
          <w:p w14:paraId="27FEFED3" w14:textId="77777777" w:rsidR="001F55C8" w:rsidRPr="00F9093E" w:rsidRDefault="001F55C8" w:rsidP="001F55C8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7C82B7D2" w14:textId="713106F2" w:rsidR="001F55C8" w:rsidRPr="004E6CF1" w:rsidRDefault="001F55C8" w:rsidP="001F55C8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R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DD2E4F5" w14:textId="6F3CB2BD" w:rsidR="001F55C8" w:rsidRPr="001F55C8" w:rsidRDefault="001F55C8" w:rsidP="001F55C8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 w:rsidRPr="001F55C8">
              <w:rPr>
                <w:rFonts w:ascii="Arial" w:hAnsi="Arial" w:cs="Arial"/>
                <w:color w:val="000000"/>
                <w:sz w:val="20"/>
                <w:szCs w:val="20"/>
              </w:rPr>
              <w:t>Čistilna šipka kal. 12 trodelna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EAC19E0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251D1931" w14:textId="77777777" w:rsid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DE54823" w14:textId="77777777" w:rsidR="00C83DC7" w:rsidRDefault="00C83DC7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5EA6539C" w14:textId="4C5F44F5" w:rsidR="001F55C8" w:rsidRPr="000315B9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E261E3" w14:textId="340818AF" w:rsidR="001F55C8" w:rsidRPr="001F55C8" w:rsidRDefault="001F55C8" w:rsidP="001F55C8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600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7CF5A3E1" w14:textId="77777777" w:rsidR="001F55C8" w:rsidRPr="00883232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60D20F9D" w14:textId="7ADEDF45" w:rsidR="001F55C8" w:rsidRPr="001F55C8" w:rsidRDefault="001F55C8" w:rsidP="001F55C8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E52E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E0C2D" w14:textId="77777777" w:rsidR="001F55C8" w:rsidRPr="00883232" w:rsidRDefault="001F55C8" w:rsidP="001F55C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4E6CF1" w:rsidRPr="00883232" w14:paraId="5B385E68" w14:textId="77777777" w:rsidTr="006A03FB">
        <w:trPr>
          <w:trHeight w:val="480"/>
        </w:trPr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8F1CD33" w14:textId="77777777" w:rsidR="004E6CF1" w:rsidRPr="00883232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3F59C371" w14:textId="77777777" w:rsidR="004E6CF1" w:rsidRPr="00883232" w:rsidRDefault="004E6CF1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tcBorders>
              <w:top w:val="single" w:sz="4" w:space="0" w:color="auto"/>
            </w:tcBorders>
            <w:shd w:val="clear" w:color="auto" w:fill="auto"/>
          </w:tcPr>
          <w:p w14:paraId="71AB9C71" w14:textId="77777777" w:rsidR="004E6CF1" w:rsidRPr="00883232" w:rsidRDefault="004E6CF1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5F9D8573" w14:textId="77777777" w:rsidR="004E6CF1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1563EB" w14:textId="77777777" w:rsidR="004E6CF1" w:rsidRPr="00883232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04A711BB" w14:textId="77777777" w:rsidR="004E6CF1" w:rsidRPr="00C83DC7" w:rsidRDefault="004E6CF1" w:rsidP="006A03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</w:t>
            </w:r>
          </w:p>
          <w:p w14:paraId="185FE0DE" w14:textId="77777777" w:rsidR="004E6CF1" w:rsidRPr="00AF37CE" w:rsidRDefault="004E6CF1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000000"/>
                <w:sz w:val="16"/>
                <w:szCs w:val="16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Skupna vrednost brez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26563" w14:textId="77777777" w:rsidR="004E6CF1" w:rsidRPr="00883232" w:rsidRDefault="004E6CF1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4E6CF1" w:rsidRPr="00883232" w14:paraId="6C2EBC72" w14:textId="77777777" w:rsidTr="006A03FB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1C8A94A6" w14:textId="77777777" w:rsidR="004E6CF1" w:rsidRPr="00883232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0B75681E" w14:textId="77777777" w:rsidR="004E6CF1" w:rsidRPr="00883232" w:rsidRDefault="004E6CF1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32280923" w14:textId="77777777" w:rsidR="004E6CF1" w:rsidRPr="00883232" w:rsidRDefault="004E6CF1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44F34D12" w14:textId="77777777" w:rsidR="004E6CF1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4E07EB6" w14:textId="77777777" w:rsidR="004E6CF1" w:rsidRPr="00883232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7369D76B" w14:textId="77777777" w:rsidR="004E6CF1" w:rsidRPr="00AF37CE" w:rsidRDefault="004E6CF1" w:rsidP="006A03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sl-SI"/>
              </w:rPr>
            </w:pPr>
            <w:r w:rsidRPr="00AF3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                                                                                                             ____% DDV: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7A12C4" w14:textId="77777777" w:rsidR="004E6CF1" w:rsidRPr="00883232" w:rsidRDefault="004E6CF1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4E6CF1" w:rsidRPr="00883232" w14:paraId="240C290F" w14:textId="77777777" w:rsidTr="006A03FB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58005A0C" w14:textId="77777777" w:rsidR="004E6CF1" w:rsidRPr="00883232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208B6949" w14:textId="77777777" w:rsidR="004E6CF1" w:rsidRPr="00883232" w:rsidRDefault="004E6CF1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1F52D0B7" w14:textId="77777777" w:rsidR="004E6CF1" w:rsidRPr="00883232" w:rsidRDefault="004E6CF1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471DC2FD" w14:textId="77777777" w:rsidR="004E6CF1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5BCE3AD3" w14:textId="77777777" w:rsidR="004E6CF1" w:rsidRPr="00883232" w:rsidRDefault="004E6CF1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11B3A578" w14:textId="77777777" w:rsidR="004E6CF1" w:rsidRPr="00C83DC7" w:rsidRDefault="004E6CF1" w:rsidP="006A03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          </w:t>
            </w:r>
          </w:p>
          <w:p w14:paraId="33DFA6E4" w14:textId="77777777" w:rsidR="004E6CF1" w:rsidRPr="00C83DC7" w:rsidRDefault="004E6CF1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Cs/>
                <w:color w:val="000000"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Skupna vrednost 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23872" w14:textId="77777777" w:rsidR="004E6CF1" w:rsidRPr="00883232" w:rsidRDefault="004E6CF1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018FEE68" w14:textId="77777777" w:rsidR="004E6CF1" w:rsidRPr="00AD400A" w:rsidRDefault="004E6CF1" w:rsidP="004E6CF1">
      <w:pPr>
        <w:spacing w:after="0" w:line="260" w:lineRule="exact"/>
        <w:jc w:val="both"/>
        <w:rPr>
          <w:rFonts w:ascii="Arial" w:eastAsia="Times New Roman" w:hAnsi="Arial" w:cs="Arial"/>
          <w:color w:val="000000"/>
          <w:sz w:val="20"/>
          <w:szCs w:val="20"/>
          <w:lang w:eastAsia="sl-SI"/>
        </w:rPr>
      </w:pPr>
    </w:p>
    <w:p w14:paraId="38F990FF" w14:textId="77777777" w:rsidR="004E6CF1" w:rsidRPr="001027DC" w:rsidRDefault="004E6CF1" w:rsidP="004E6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 w:rsidRPr="001027DC">
        <w:rPr>
          <w:rFonts w:ascii="Arial" w:eastAsia="Times New Roman" w:hAnsi="Arial" w:cs="Arial"/>
          <w:b/>
          <w:i/>
          <w:sz w:val="20"/>
          <w:szCs w:val="20"/>
          <w:lang w:eastAsia="sl-SI"/>
        </w:rPr>
        <w:t xml:space="preserve">Opomba: </w:t>
      </w:r>
      <w:r w:rsidRPr="001027DC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za sklop, na katerega se prijavlja: rubriko 'Ponujeno' (naziv ali kataloška številka artikla in proizvajalec), ceno za EM brez DDV v EUR, zmnožek količine in cene za EM brez DDV v EUR, skupno vrednost brez DDV v EUR, vrednost DDV po predpisani stopnji in izračunano skupno  vrednost z vključenim DDV. </w:t>
      </w:r>
    </w:p>
    <w:p w14:paraId="593C5DA1" w14:textId="77777777" w:rsidR="004E6CF1" w:rsidRPr="00AA44DE" w:rsidRDefault="004E6CF1" w:rsidP="004E6CF1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  <w:u w:val="single"/>
        </w:rPr>
      </w:pPr>
    </w:p>
    <w:p w14:paraId="7ACBC35D" w14:textId="77777777" w:rsidR="00C83DC7" w:rsidRDefault="004E6CF1" w:rsidP="00C83DC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80436">
        <w:rPr>
          <w:rFonts w:ascii="Arial" w:hAnsi="Arial" w:cs="Arial"/>
          <w:b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46C807EB" w14:textId="77777777" w:rsidR="00C83DC7" w:rsidRDefault="00C83DC7" w:rsidP="00C83DC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035DAF64" w14:textId="7612B574" w:rsidR="004E6CF1" w:rsidRDefault="004E6CF1" w:rsidP="00C83DC7">
      <w:pPr>
        <w:spacing w:line="260" w:lineRule="exact"/>
        <w:jc w:val="both"/>
        <w:rPr>
          <w:rFonts w:ascii="Arial" w:eastAsia="Times New Roman" w:hAnsi="Arial" w:cs="Arial"/>
          <w:sz w:val="20"/>
          <w:lang w:eastAsia="sl-SI"/>
        </w:rPr>
      </w:pPr>
      <w:r w:rsidRPr="00D375A9">
        <w:rPr>
          <w:rFonts w:ascii="Arial" w:hAnsi="Arial" w:cs="Arial"/>
          <w:sz w:val="20"/>
          <w:szCs w:val="20"/>
        </w:rPr>
        <w:t>Kraj in datum: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Žig: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="00C83DC7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</w:t>
      </w:r>
      <w:r w:rsidRPr="00D375A9">
        <w:rPr>
          <w:rFonts w:ascii="Arial" w:hAnsi="Arial" w:cs="Arial"/>
          <w:sz w:val="20"/>
          <w:szCs w:val="20"/>
        </w:rPr>
        <w:t>Podpis</w:t>
      </w:r>
      <w:r w:rsidRPr="00D375A9">
        <w:rPr>
          <w:rFonts w:ascii="Arial" w:eastAsia="Times New Roman" w:hAnsi="Arial" w:cs="Arial"/>
          <w:sz w:val="20"/>
          <w:lang w:eastAsia="sl-SI"/>
        </w:rPr>
        <w:t>:</w:t>
      </w:r>
    </w:p>
    <w:p w14:paraId="79C26516" w14:textId="77777777" w:rsidR="004E6CF1" w:rsidRDefault="004E6CF1" w:rsidP="003823E7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099B5573" w14:textId="265C0868" w:rsidR="00C83DC7" w:rsidRDefault="00C83DC7" w:rsidP="00C83DC7">
      <w:pPr>
        <w:keepNext/>
        <w:spacing w:after="0" w:line="260" w:lineRule="exact"/>
        <w:jc w:val="right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lastRenderedPageBreak/>
        <w:t xml:space="preserve">Priloga št. 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3</w:t>
      </w: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.</w:t>
      </w:r>
      <w:r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1-4</w:t>
      </w:r>
    </w:p>
    <w:p w14:paraId="2729C7A3" w14:textId="75EA491B" w:rsidR="00C83DC7" w:rsidRDefault="00C83DC7" w:rsidP="00C83DC7">
      <w:pPr>
        <w:keepNext/>
        <w:spacing w:after="0" w:line="260" w:lineRule="exact"/>
        <w:jc w:val="center"/>
        <w:outlineLvl w:val="0"/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b/>
          <w:bCs/>
          <w:kern w:val="32"/>
          <w:sz w:val="20"/>
          <w:szCs w:val="20"/>
          <w:lang w:eastAsia="sl-SI"/>
        </w:rPr>
        <w:t>PONUDBENI PREDRAČUN</w:t>
      </w:r>
    </w:p>
    <w:p w14:paraId="08DC8E29" w14:textId="68883090" w:rsidR="00C83DC7" w:rsidRPr="00AD400A" w:rsidRDefault="00C83DC7" w:rsidP="00C83DC7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>v zvezi z javnim naro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 xml:space="preserve">čilom št. 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430-</w:t>
      </w:r>
      <w:r>
        <w:rPr>
          <w:rFonts w:ascii="Arial" w:eastAsia="Times New Roman" w:hAnsi="Arial" w:cs="Arial"/>
          <w:sz w:val="20"/>
          <w:szCs w:val="20"/>
          <w:lang w:eastAsia="sl-SI"/>
        </w:rPr>
        <w:t>1791</w:t>
      </w:r>
      <w:r w:rsidRPr="00AD400A">
        <w:rPr>
          <w:rFonts w:ascii="Arial" w:eastAsia="Times New Roman" w:hAnsi="Arial" w:cs="Arial"/>
          <w:sz w:val="20"/>
          <w:szCs w:val="20"/>
          <w:lang w:eastAsia="sl-SI"/>
        </w:rPr>
        <w:t>/202</w:t>
      </w:r>
      <w:r>
        <w:rPr>
          <w:rFonts w:ascii="Arial" w:eastAsia="Times New Roman" w:hAnsi="Arial" w:cs="Arial"/>
          <w:sz w:val="20"/>
          <w:szCs w:val="20"/>
          <w:lang w:eastAsia="sl-SI"/>
        </w:rPr>
        <w:t xml:space="preserve">5 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 xml:space="preserve">za SKLOP </w:t>
      </w:r>
      <w:r>
        <w:rPr>
          <w:rFonts w:ascii="Arial" w:eastAsia="Times New Roman" w:hAnsi="Arial" w:cs="Arial"/>
          <w:sz w:val="20"/>
          <w:szCs w:val="20"/>
          <w:lang w:eastAsia="sl-SI"/>
        </w:rPr>
        <w:t>4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 xml:space="preserve"> (</w:t>
      </w:r>
      <w:r>
        <w:rPr>
          <w:rFonts w:ascii="Arial" w:eastAsia="Times New Roman" w:hAnsi="Arial" w:cs="Arial"/>
          <w:sz w:val="20"/>
          <w:szCs w:val="20"/>
          <w:lang w:eastAsia="sl-SI"/>
        </w:rPr>
        <w:t>P</w:t>
      </w:r>
      <w:r w:rsidRPr="00C83DC7">
        <w:rPr>
          <w:rFonts w:ascii="Arial" w:hAnsi="Arial" w:cs="Arial"/>
          <w:color w:val="000000"/>
          <w:sz w:val="20"/>
          <w:szCs w:val="20"/>
        </w:rPr>
        <w:t>osebna sredstva za čiščenje in vzdrževanje orožja</w:t>
      </w:r>
      <w:r w:rsidRPr="008C3931">
        <w:rPr>
          <w:rFonts w:ascii="Arial" w:eastAsia="Times New Roman" w:hAnsi="Arial" w:cs="Arial"/>
          <w:sz w:val="20"/>
          <w:szCs w:val="20"/>
          <w:lang w:eastAsia="sl-SI"/>
        </w:rPr>
        <w:t>)</w:t>
      </w:r>
    </w:p>
    <w:p w14:paraId="10467B7C" w14:textId="77777777" w:rsidR="00C83DC7" w:rsidRPr="00AD400A" w:rsidRDefault="00C83DC7" w:rsidP="00C83DC7">
      <w:pPr>
        <w:spacing w:after="0" w:line="240" w:lineRule="atLeast"/>
        <w:jc w:val="center"/>
        <w:rPr>
          <w:rFonts w:ascii="Arial" w:eastAsia="Times New Roman" w:hAnsi="Arial" w:cs="Arial"/>
          <w:b/>
          <w:bCs/>
          <w:sz w:val="20"/>
          <w:szCs w:val="20"/>
          <w:lang w:eastAsia="sl-SI"/>
        </w:rPr>
      </w:pPr>
    </w:p>
    <w:p w14:paraId="2C1C9C2A" w14:textId="3048EA7E" w:rsidR="008B3333" w:rsidRPr="00AD400A" w:rsidRDefault="008B3333" w:rsidP="008B3333">
      <w:pPr>
        <w:tabs>
          <w:tab w:val="center" w:pos="7002"/>
          <w:tab w:val="left" w:pos="9693"/>
        </w:tabs>
        <w:spacing w:after="0" w:line="240" w:lineRule="atLeast"/>
        <w:rPr>
          <w:rFonts w:ascii="Arial" w:eastAsia="Times New Roman" w:hAnsi="Arial" w:cs="Arial"/>
          <w:b/>
          <w:sz w:val="20"/>
          <w:szCs w:val="20"/>
          <w:lang w:eastAsia="sl-SI"/>
        </w:rPr>
      </w:pPr>
      <w:r>
        <w:rPr>
          <w:rFonts w:ascii="Arial" w:eastAsia="Times New Roman" w:hAnsi="Arial" w:cs="Arial"/>
          <w:bCs/>
          <w:sz w:val="20"/>
          <w:szCs w:val="20"/>
          <w:lang w:eastAsia="sl-SI"/>
        </w:rPr>
        <w:tab/>
      </w:r>
      <w:r w:rsidR="00C83DC7" w:rsidRPr="00AD400A">
        <w:rPr>
          <w:rFonts w:ascii="Arial" w:eastAsia="Times New Roman" w:hAnsi="Arial" w:cs="Arial"/>
          <w:bCs/>
          <w:sz w:val="20"/>
          <w:szCs w:val="20"/>
          <w:lang w:eastAsia="sl-SI"/>
        </w:rPr>
        <w:t xml:space="preserve">  </w:t>
      </w:r>
      <w:r w:rsidR="00C83DC7" w:rsidRPr="00AD400A">
        <w:rPr>
          <w:rFonts w:ascii="Arial" w:eastAsia="Times New Roman" w:hAnsi="Arial" w:cs="Arial"/>
          <w:b/>
          <w:sz w:val="20"/>
          <w:szCs w:val="20"/>
          <w:lang w:eastAsia="sl-SI"/>
        </w:rPr>
        <w:t>št. _________________ z dne _____________</w:t>
      </w:r>
      <w:r>
        <w:rPr>
          <w:rFonts w:ascii="Arial" w:eastAsia="Times New Roman" w:hAnsi="Arial" w:cs="Arial"/>
          <w:b/>
          <w:sz w:val="20"/>
          <w:szCs w:val="20"/>
          <w:lang w:eastAsia="sl-SI"/>
        </w:rPr>
        <w:tab/>
      </w:r>
    </w:p>
    <w:p w14:paraId="32A0BB55" w14:textId="77777777" w:rsidR="00C83DC7" w:rsidRPr="00AD400A" w:rsidRDefault="00C83DC7" w:rsidP="00C83DC7">
      <w:pPr>
        <w:spacing w:after="0" w:line="240" w:lineRule="atLeast"/>
        <w:jc w:val="center"/>
        <w:rPr>
          <w:rFonts w:ascii="Arial" w:eastAsia="Times New Roman" w:hAnsi="Arial" w:cs="Arial"/>
          <w:sz w:val="20"/>
          <w:szCs w:val="20"/>
          <w:lang w:eastAsia="sl-SI"/>
        </w:rPr>
      </w:pPr>
    </w:p>
    <w:p w14:paraId="4917A395" w14:textId="609FD43E" w:rsidR="00C83DC7" w:rsidRDefault="00C83DC7" w:rsidP="00C83DC7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  <w:r w:rsidRPr="00AD400A">
        <w:rPr>
          <w:rFonts w:ascii="Arial" w:eastAsia="Times New Roman" w:hAnsi="Arial" w:cs="Arial"/>
          <w:sz w:val="20"/>
          <w:szCs w:val="20"/>
          <w:lang w:eastAsia="sl-SI"/>
        </w:rPr>
        <w:t xml:space="preserve">Ponudnik: _________________________________ </w:t>
      </w:r>
      <w:r w:rsidRPr="00AD400A">
        <w:rPr>
          <w:rFonts w:ascii="Arial" w:eastAsia="Times New Roman" w:hAnsi="Arial" w:cs="Arial"/>
          <w:i/>
          <w:sz w:val="20"/>
          <w:szCs w:val="20"/>
          <w:lang w:eastAsia="sl-SI"/>
        </w:rPr>
        <w:t>(navesti naziv ponudnika)</w:t>
      </w:r>
    </w:p>
    <w:p w14:paraId="6DF54879" w14:textId="77777777" w:rsidR="008B3333" w:rsidRDefault="008B3333" w:rsidP="00C83DC7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p w14:paraId="46E38DE9" w14:textId="77777777" w:rsidR="008B3333" w:rsidRPr="00AD400A" w:rsidRDefault="008B3333" w:rsidP="00C83DC7">
      <w:pPr>
        <w:spacing w:after="0" w:line="240" w:lineRule="atLeast"/>
        <w:jc w:val="both"/>
        <w:rPr>
          <w:rFonts w:ascii="Arial" w:eastAsia="Times New Roman" w:hAnsi="Arial" w:cs="Arial"/>
          <w:i/>
          <w:sz w:val="20"/>
          <w:szCs w:val="20"/>
          <w:lang w:eastAsia="sl-SI"/>
        </w:rPr>
      </w:pPr>
    </w:p>
    <w:tbl>
      <w:tblPr>
        <w:tblW w:w="14679" w:type="dxa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8"/>
        <w:gridCol w:w="724"/>
        <w:gridCol w:w="3205"/>
        <w:gridCol w:w="856"/>
        <w:gridCol w:w="924"/>
        <w:gridCol w:w="3902"/>
        <w:gridCol w:w="2274"/>
        <w:gridCol w:w="2253"/>
        <w:gridCol w:w="13"/>
      </w:tblGrid>
      <w:tr w:rsidR="00C83DC7" w:rsidRPr="00883232" w14:paraId="5E05789F" w14:textId="77777777" w:rsidTr="006A03FB">
        <w:trPr>
          <w:gridAfter w:val="1"/>
          <w:wAfter w:w="13" w:type="dxa"/>
          <w:trHeight w:val="426"/>
        </w:trPr>
        <w:tc>
          <w:tcPr>
            <w:tcW w:w="1252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21FDC1BE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Zap. št.</w:t>
            </w:r>
          </w:p>
        </w:tc>
        <w:tc>
          <w:tcPr>
            <w:tcW w:w="3205" w:type="dxa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69FFC2"/>
            <w:vAlign w:val="center"/>
            <w:hideMark/>
          </w:tcPr>
          <w:p w14:paraId="1EFE6CCB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21A06843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21CC94E1" w14:textId="77777777" w:rsidR="00C83DC7" w:rsidRPr="00883232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Naziv blaga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40783A9A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5F6D0EFE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75E5196F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nota mere</w:t>
            </w:r>
          </w:p>
        </w:tc>
        <w:tc>
          <w:tcPr>
            <w:tcW w:w="924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shd w:val="clear" w:color="auto" w:fill="69FFC2"/>
            <w:vAlign w:val="center"/>
            <w:hideMark/>
          </w:tcPr>
          <w:p w14:paraId="710DBE7E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  <w:p w14:paraId="3751DBB0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Količina</w:t>
            </w:r>
          </w:p>
          <w:p w14:paraId="5A65C8C6" w14:textId="77777777" w:rsidR="00C83DC7" w:rsidRPr="00883232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3902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69FFC2"/>
            <w:vAlign w:val="center"/>
          </w:tcPr>
          <w:p w14:paraId="0DD44BF8" w14:textId="77777777" w:rsidR="00C83DC7" w:rsidRPr="00883232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Ponujeno</w:t>
            </w:r>
          </w:p>
          <w:p w14:paraId="24731C1F" w14:textId="77777777" w:rsidR="00C83DC7" w:rsidRPr="00883232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(naziv ali kataloška številka artikla in proizvajalec)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6F0A9F7C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Cena za enoto mere</w:t>
            </w:r>
            <w:r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(EM)</w:t>
            </w: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 xml:space="preserve"> brez DDV v EUR</w:t>
            </w:r>
          </w:p>
          <w:p w14:paraId="05954A2B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  <w:vAlign w:val="center"/>
          </w:tcPr>
          <w:p w14:paraId="4B4AF94F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  <w:r w:rsidRPr="00D74D15"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  <w:t>Skupna vrednost brez DDV v EUR</w:t>
            </w:r>
          </w:p>
          <w:p w14:paraId="164B338D" w14:textId="77777777" w:rsidR="00C83DC7" w:rsidRPr="00D74D15" w:rsidRDefault="00C83DC7" w:rsidP="006A03FB">
            <w:pPr>
              <w:spacing w:after="0" w:line="260" w:lineRule="exact"/>
              <w:jc w:val="center"/>
              <w:rPr>
                <w:rFonts w:ascii="Arial" w:eastAsia="Times New Roman" w:hAnsi="Arial" w:cs="Arial"/>
                <w:b/>
                <w:bCs/>
                <w:iCs/>
                <w:color w:val="000000"/>
                <w:sz w:val="20"/>
                <w:szCs w:val="20"/>
                <w:lang w:eastAsia="sl-SI"/>
              </w:rPr>
            </w:pPr>
          </w:p>
        </w:tc>
      </w:tr>
      <w:tr w:rsidR="008B3333" w:rsidRPr="00883232" w14:paraId="3B32D017" w14:textId="77777777" w:rsidTr="006255B8">
        <w:trPr>
          <w:gridAfter w:val="1"/>
          <w:wAfter w:w="13" w:type="dxa"/>
          <w:trHeight w:val="480"/>
        </w:trPr>
        <w:tc>
          <w:tcPr>
            <w:tcW w:w="528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12F141C8" w14:textId="05739FBC" w:rsidR="008B3333" w:rsidRPr="00F9093E" w:rsidRDefault="008B3333" w:rsidP="008B33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4</w:t>
            </w:r>
            <w:r w:rsidRPr="00F9093E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  <w:t>.</w:t>
            </w: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4C755D36" w14:textId="77777777" w:rsidR="008B3333" w:rsidRPr="004E6CF1" w:rsidRDefault="008B3333" w:rsidP="008B3333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A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FDED45" w14:textId="640972D5" w:rsidR="008B3333" w:rsidRPr="008B3333" w:rsidRDefault="008B3333" w:rsidP="008B3333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8B3333">
              <w:rPr>
                <w:rFonts w:ascii="Arial" w:hAnsi="Arial" w:cs="Arial"/>
                <w:color w:val="000000"/>
                <w:sz w:val="20"/>
                <w:szCs w:val="20"/>
              </w:rPr>
              <w:t>omplet za čiščenje orožja</w:t>
            </w:r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8842F9B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12232859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69CFAC68" w14:textId="0A042C8E" w:rsidR="008B3333" w:rsidRPr="00883232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15F5F5" w14:textId="6E1EFE23" w:rsidR="008B3333" w:rsidRPr="001F55C8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</w:t>
            </w: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.5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5</w:t>
            </w: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</w:t>
            </w:r>
          </w:p>
        </w:tc>
        <w:tc>
          <w:tcPr>
            <w:tcW w:w="39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89B296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059504A1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  <w:p w14:paraId="40DF49B0" w14:textId="77777777" w:rsidR="008B3333" w:rsidRPr="00883232" w:rsidRDefault="008B3333" w:rsidP="008B3333">
            <w:pPr>
              <w:spacing w:after="0" w:line="260" w:lineRule="exact"/>
              <w:rPr>
                <w:rFonts w:ascii="Calibri" w:eastAsia="Times New Roman" w:hAnsi="Calibri" w:cs="Calibri"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1ABD6D" w14:textId="77777777" w:rsidR="008B3333" w:rsidRPr="00883232" w:rsidRDefault="008B3333" w:rsidP="008B3333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E1EC4C" w14:textId="77777777" w:rsidR="008B3333" w:rsidRPr="00883232" w:rsidRDefault="008B3333" w:rsidP="008B3333">
            <w:pPr>
              <w:spacing w:after="0" w:line="360" w:lineRule="auto"/>
              <w:jc w:val="both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</w:p>
        </w:tc>
      </w:tr>
      <w:tr w:rsidR="008B3333" w:rsidRPr="00883232" w14:paraId="098309B9" w14:textId="77777777" w:rsidTr="006A03FB">
        <w:trPr>
          <w:gridAfter w:val="1"/>
          <w:wAfter w:w="13" w:type="dxa"/>
          <w:trHeight w:val="785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2765C9D7" w14:textId="77777777" w:rsidR="008B3333" w:rsidRPr="00F9093E" w:rsidRDefault="008B3333" w:rsidP="008B33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06FCFB86" w14:textId="77777777" w:rsidR="008B3333" w:rsidRPr="004E6CF1" w:rsidRDefault="008B3333" w:rsidP="008B3333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B</w:t>
            </w:r>
          </w:p>
        </w:tc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A02EC" w14:textId="349DECD3" w:rsidR="008B3333" w:rsidRPr="008B3333" w:rsidRDefault="008B3333" w:rsidP="008B3333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2" w:name="_Hlk216875112"/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8B3333">
              <w:rPr>
                <w:rFonts w:ascii="Arial" w:hAnsi="Arial" w:cs="Arial"/>
                <w:color w:val="000000"/>
                <w:sz w:val="20"/>
                <w:szCs w:val="20"/>
              </w:rPr>
              <w:t>omplet za vzdrževanje optike</w:t>
            </w:r>
            <w:bookmarkEnd w:id="2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C5ED6E6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D67141D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67B7F37" w14:textId="6E1CEF10" w:rsidR="008B3333" w:rsidRPr="00883232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CC4349" w14:textId="6DA6DFEC" w:rsidR="008B3333" w:rsidRPr="001F55C8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900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3E2D59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715E8366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51E3D89D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9E2EB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8B3333" w:rsidRPr="00883232" w14:paraId="45311096" w14:textId="77777777" w:rsidTr="006A03FB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0318A21A" w14:textId="77777777" w:rsidR="008B3333" w:rsidRPr="00F9093E" w:rsidRDefault="008B3333" w:rsidP="008B33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630F7325" w14:textId="77777777" w:rsidR="008B3333" w:rsidRPr="004E6CF1" w:rsidRDefault="008B3333" w:rsidP="008B3333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C</w:t>
            </w:r>
          </w:p>
        </w:tc>
        <w:tc>
          <w:tcPr>
            <w:tcW w:w="32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C13905" w14:textId="0CD933E7" w:rsidR="008B3333" w:rsidRPr="008B3333" w:rsidRDefault="008B3333" w:rsidP="008B3333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bookmarkStart w:id="3" w:name="_Hlk216875167"/>
            <w:r>
              <w:rPr>
                <w:rFonts w:ascii="Arial" w:hAnsi="Arial" w:cs="Arial"/>
                <w:color w:val="000000"/>
                <w:sz w:val="20"/>
                <w:szCs w:val="20"/>
              </w:rPr>
              <w:t>K</w:t>
            </w:r>
            <w:r w:rsidRPr="008B3333">
              <w:rPr>
                <w:rFonts w:ascii="Arial" w:hAnsi="Arial" w:cs="Arial"/>
                <w:color w:val="000000"/>
                <w:sz w:val="20"/>
                <w:szCs w:val="20"/>
              </w:rPr>
              <w:t>omplet za čiščenje blažilcev poka</w:t>
            </w:r>
            <w:bookmarkEnd w:id="3"/>
          </w:p>
        </w:tc>
        <w:tc>
          <w:tcPr>
            <w:tcW w:w="8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9B558D9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2D1E431E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D0197E8" w14:textId="20D6EC4E" w:rsidR="008B3333" w:rsidRPr="00883232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kpl</w:t>
            </w:r>
          </w:p>
        </w:tc>
        <w:tc>
          <w:tcPr>
            <w:tcW w:w="9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2DA075" w14:textId="55979021" w:rsidR="008B3333" w:rsidRPr="001F55C8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2.</w:t>
            </w: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7</w:t>
            </w: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9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E71880A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347CB1D0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 xml:space="preserve"> </w:t>
            </w:r>
          </w:p>
        </w:tc>
        <w:tc>
          <w:tcPr>
            <w:tcW w:w="2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2EBE4BA9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6956BA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8B3333" w:rsidRPr="00883232" w14:paraId="5462772D" w14:textId="77777777" w:rsidTr="006A03FB">
        <w:trPr>
          <w:gridAfter w:val="1"/>
          <w:wAfter w:w="13" w:type="dxa"/>
          <w:trHeight w:val="480"/>
        </w:trPr>
        <w:tc>
          <w:tcPr>
            <w:tcW w:w="528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FFDE4"/>
            <w:vAlign w:val="center"/>
            <w:hideMark/>
          </w:tcPr>
          <w:p w14:paraId="06561D5E" w14:textId="77777777" w:rsidR="008B3333" w:rsidRPr="00F9093E" w:rsidRDefault="008B3333" w:rsidP="008B3333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FFDE4"/>
            <w:vAlign w:val="center"/>
          </w:tcPr>
          <w:p w14:paraId="30B14E94" w14:textId="77777777" w:rsidR="008B3333" w:rsidRPr="004E6CF1" w:rsidRDefault="008B3333" w:rsidP="008B3333">
            <w:pPr>
              <w:spacing w:after="0" w:line="260" w:lineRule="exact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4E6CF1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D</w:t>
            </w:r>
          </w:p>
        </w:tc>
        <w:tc>
          <w:tcPr>
            <w:tcW w:w="32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05CC8" w14:textId="7D54C573" w:rsidR="008B3333" w:rsidRPr="008B3333" w:rsidRDefault="008B3333" w:rsidP="008B3333">
            <w:pPr>
              <w:spacing w:after="0" w:line="26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R</w:t>
            </w:r>
            <w:r w:rsidRPr="008B3333">
              <w:rPr>
                <w:rFonts w:ascii="Arial" w:hAnsi="Arial" w:cs="Arial"/>
                <w:color w:val="000000"/>
                <w:sz w:val="20"/>
                <w:szCs w:val="20"/>
              </w:rPr>
              <w:t>azpršilec - čistilo za diske (Brake cleaner)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43666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39F7EDC7" w14:textId="77777777" w:rsidR="008B3333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  <w:p w14:paraId="7769B58B" w14:textId="77777777" w:rsidR="008B3333" w:rsidRPr="00883232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  <w:t>kos</w:t>
            </w:r>
          </w:p>
        </w:tc>
        <w:tc>
          <w:tcPr>
            <w:tcW w:w="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6695ED" w14:textId="4EAB21EE" w:rsidR="008B3333" w:rsidRPr="001F55C8" w:rsidRDefault="008B3333" w:rsidP="008B3333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6</w:t>
            </w:r>
            <w:r w:rsidRPr="001F55C8">
              <w:rPr>
                <w:rFonts w:ascii="Arial" w:hAnsi="Arial" w:cs="Arial"/>
                <w:b/>
                <w:bCs/>
                <w:color w:val="000000"/>
                <w:sz w:val="20"/>
                <w:szCs w:val="20"/>
              </w:rPr>
              <w:t>00</w:t>
            </w:r>
          </w:p>
        </w:tc>
        <w:tc>
          <w:tcPr>
            <w:tcW w:w="3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3926576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szCs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Naziv ali kataloška številka artikla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:</w:t>
            </w:r>
            <w:r w:rsidRPr="00883232"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 xml:space="preserve"> _______________________________</w:t>
            </w:r>
            <w:r>
              <w:rPr>
                <w:rFonts w:ascii="Arial" w:eastAsia="Times New Roman" w:hAnsi="Arial" w:cs="Arial"/>
                <w:sz w:val="20"/>
                <w:szCs w:val="20"/>
                <w:lang w:eastAsia="sl-SI"/>
              </w:rPr>
              <w:t>__</w:t>
            </w:r>
          </w:p>
          <w:p w14:paraId="324B3AD5" w14:textId="77777777" w:rsidR="008B3333" w:rsidRPr="00883232" w:rsidRDefault="008B3333" w:rsidP="008B3333">
            <w:pPr>
              <w:spacing w:after="120" w:line="260" w:lineRule="exact"/>
              <w:rPr>
                <w:rFonts w:ascii="Arial" w:eastAsia="Times New Roman" w:hAnsi="Arial" w:cs="Arial"/>
                <w:sz w:val="20"/>
                <w:lang w:eastAsia="sl-SI"/>
              </w:rPr>
            </w:pPr>
            <w:r w:rsidRPr="00883232">
              <w:rPr>
                <w:rFonts w:ascii="Arial" w:eastAsia="Times New Roman" w:hAnsi="Arial" w:cs="Arial"/>
                <w:sz w:val="20"/>
                <w:lang w:eastAsia="sl-SI"/>
              </w:rPr>
              <w:t>Proizvajalec:</w:t>
            </w:r>
            <w:r>
              <w:rPr>
                <w:rFonts w:ascii="Arial" w:eastAsia="Times New Roman" w:hAnsi="Arial" w:cs="Arial"/>
                <w:sz w:val="20"/>
                <w:lang w:eastAsia="sl-SI"/>
              </w:rPr>
              <w:t>_______________________</w:t>
            </w:r>
          </w:p>
        </w:tc>
        <w:tc>
          <w:tcPr>
            <w:tcW w:w="2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CC47D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  <w:tc>
          <w:tcPr>
            <w:tcW w:w="2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AB158" w14:textId="77777777" w:rsidR="008B3333" w:rsidRPr="00883232" w:rsidRDefault="008B3333" w:rsidP="008B3333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C83DC7" w:rsidRPr="00883232" w14:paraId="54B232C5" w14:textId="77777777" w:rsidTr="006A03FB">
        <w:trPr>
          <w:trHeight w:val="480"/>
        </w:trPr>
        <w:tc>
          <w:tcPr>
            <w:tcW w:w="52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B84635D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  <w:tcBorders>
              <w:top w:val="single" w:sz="4" w:space="0" w:color="auto"/>
            </w:tcBorders>
          </w:tcPr>
          <w:p w14:paraId="10E4A820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tcBorders>
              <w:top w:val="single" w:sz="4" w:space="0" w:color="auto"/>
            </w:tcBorders>
            <w:shd w:val="clear" w:color="auto" w:fill="auto"/>
          </w:tcPr>
          <w:p w14:paraId="2F129616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</w:tcBorders>
          </w:tcPr>
          <w:p w14:paraId="7714A840" w14:textId="77777777" w:rsidR="00C83DC7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E878C6B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6122D7BC" w14:textId="77777777" w:rsidR="00C83DC7" w:rsidRPr="00C83DC7" w:rsidRDefault="00C83DC7" w:rsidP="006A03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</w:t>
            </w:r>
          </w:p>
          <w:p w14:paraId="10BB32AC" w14:textId="77777777" w:rsidR="00C83DC7" w:rsidRPr="00AF37CE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/>
                <w:color w:val="000000"/>
                <w:sz w:val="16"/>
                <w:szCs w:val="16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Skupna vrednost brez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3AF1F" w14:textId="77777777" w:rsidR="00C83DC7" w:rsidRPr="00883232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C83DC7" w:rsidRPr="00883232" w14:paraId="19E58D72" w14:textId="77777777" w:rsidTr="006A03FB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535288CE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20572D7D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4B78E868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7878A902" w14:textId="77777777" w:rsidR="00C83DC7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47F899A7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272B731C" w14:textId="77777777" w:rsidR="00C83DC7" w:rsidRPr="00AF37CE" w:rsidRDefault="00C83DC7" w:rsidP="006A03FB">
            <w:pPr>
              <w:spacing w:after="0" w:line="240" w:lineRule="auto"/>
              <w:jc w:val="right"/>
              <w:rPr>
                <w:rFonts w:ascii="Calibri" w:eastAsia="Times New Roman" w:hAnsi="Calibri" w:cs="Calibri"/>
                <w:b/>
                <w:i/>
                <w:color w:val="000000"/>
                <w:sz w:val="20"/>
                <w:szCs w:val="20"/>
                <w:lang w:eastAsia="sl-SI"/>
              </w:rPr>
            </w:pPr>
            <w:r w:rsidRPr="00AF37CE">
              <w:rPr>
                <w:rFonts w:ascii="Arial" w:eastAsia="Times New Roman" w:hAnsi="Arial" w:cs="Arial"/>
                <w:b/>
                <w:i/>
                <w:sz w:val="20"/>
                <w:szCs w:val="20"/>
                <w:lang w:eastAsia="sl-SI"/>
              </w:rPr>
              <w:t xml:space="preserve">                                                                                                              ____% DDV: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EBD209" w14:textId="77777777" w:rsidR="00C83DC7" w:rsidRPr="00883232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  <w:tr w:rsidR="00C83DC7" w:rsidRPr="00883232" w14:paraId="0FD52AFE" w14:textId="77777777" w:rsidTr="006A03FB">
        <w:trPr>
          <w:trHeight w:val="480"/>
        </w:trPr>
        <w:tc>
          <w:tcPr>
            <w:tcW w:w="528" w:type="dxa"/>
            <w:shd w:val="clear" w:color="auto" w:fill="auto"/>
            <w:vAlign w:val="center"/>
          </w:tcPr>
          <w:p w14:paraId="167010A7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724" w:type="dxa"/>
          </w:tcPr>
          <w:p w14:paraId="643BA005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05" w:type="dxa"/>
            <w:shd w:val="clear" w:color="auto" w:fill="auto"/>
          </w:tcPr>
          <w:p w14:paraId="5E76D959" w14:textId="77777777" w:rsidR="00C83DC7" w:rsidRPr="00883232" w:rsidRDefault="00C83DC7" w:rsidP="006A03FB">
            <w:pPr>
              <w:spacing w:after="0" w:line="260" w:lineRule="exact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6" w:type="dxa"/>
          </w:tcPr>
          <w:p w14:paraId="107D1D00" w14:textId="77777777" w:rsidR="00C83DC7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924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14:paraId="2ACE5188" w14:textId="77777777" w:rsidR="00C83DC7" w:rsidRPr="00883232" w:rsidRDefault="00C83DC7" w:rsidP="006A03FB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sl-SI"/>
              </w:rPr>
            </w:pPr>
          </w:p>
        </w:tc>
        <w:tc>
          <w:tcPr>
            <w:tcW w:w="61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FFC2"/>
          </w:tcPr>
          <w:p w14:paraId="481AA1A7" w14:textId="77777777" w:rsidR="00C83DC7" w:rsidRPr="00C83DC7" w:rsidRDefault="00C83DC7" w:rsidP="006A03FB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                         </w:t>
            </w:r>
          </w:p>
          <w:p w14:paraId="40B855F1" w14:textId="77777777" w:rsidR="00C83DC7" w:rsidRPr="00C83DC7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iCs/>
                <w:color w:val="000000"/>
                <w:sz w:val="20"/>
                <w:szCs w:val="20"/>
                <w:lang w:eastAsia="sl-SI"/>
              </w:rPr>
            </w:pPr>
            <w:r w:rsidRPr="00C83DC7">
              <w:rPr>
                <w:rFonts w:ascii="Arial" w:eastAsia="Times New Roman" w:hAnsi="Arial" w:cs="Arial"/>
                <w:b/>
                <w:iCs/>
                <w:sz w:val="20"/>
                <w:szCs w:val="20"/>
                <w:lang w:eastAsia="sl-SI"/>
              </w:rPr>
              <w:t xml:space="preserve">                                       Skupna vrednost z DDV v EUR:</w:t>
            </w:r>
          </w:p>
        </w:tc>
        <w:tc>
          <w:tcPr>
            <w:tcW w:w="22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5C2F5" w14:textId="77777777" w:rsidR="00C83DC7" w:rsidRPr="00883232" w:rsidRDefault="00C83DC7" w:rsidP="006A03FB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16"/>
                <w:szCs w:val="16"/>
                <w:lang w:eastAsia="sl-SI"/>
              </w:rPr>
            </w:pPr>
          </w:p>
        </w:tc>
      </w:tr>
    </w:tbl>
    <w:p w14:paraId="2842FB90" w14:textId="77777777" w:rsidR="00C83DC7" w:rsidRPr="001027DC" w:rsidRDefault="00C83DC7" w:rsidP="00C83D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u w:val="single"/>
        </w:rPr>
      </w:pPr>
      <w:r w:rsidRPr="001027DC">
        <w:rPr>
          <w:rFonts w:ascii="Arial" w:eastAsia="Times New Roman" w:hAnsi="Arial" w:cs="Arial"/>
          <w:b/>
          <w:i/>
          <w:sz w:val="20"/>
          <w:szCs w:val="20"/>
          <w:lang w:eastAsia="sl-SI"/>
        </w:rPr>
        <w:lastRenderedPageBreak/>
        <w:t xml:space="preserve">Opomba: </w:t>
      </w:r>
      <w:r w:rsidRPr="001027DC">
        <w:rPr>
          <w:rFonts w:ascii="Arial" w:hAnsi="Arial" w:cs="Arial"/>
          <w:bCs/>
          <w:i/>
          <w:sz w:val="20"/>
          <w:szCs w:val="20"/>
          <w:u w:val="single"/>
        </w:rPr>
        <w:t xml:space="preserve">Ponudnik mora v celoti izpolniti vse zahtevane elemente ponudbenega predračuna za sklop, na katerega se prijavlja: rubriko 'Ponujeno' (naziv ali kataloška številka artikla in proizvajalec), ceno za EM brez DDV v EUR, zmnožek količine in cene za EM brez DDV v EUR, skupno vrednost brez DDV v EUR, vrednost DDV po predpisani stopnji in izračunano skupno  vrednost z vključenim DDV. </w:t>
      </w:r>
    </w:p>
    <w:p w14:paraId="2CB998F5" w14:textId="77777777" w:rsidR="00C83DC7" w:rsidRPr="00AA44DE" w:rsidRDefault="00C83DC7" w:rsidP="00C83DC7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spacing w:after="0" w:line="260" w:lineRule="exact"/>
        <w:jc w:val="both"/>
        <w:rPr>
          <w:rFonts w:ascii="Arial" w:hAnsi="Arial" w:cs="Arial"/>
          <w:bCs/>
          <w:i/>
          <w:sz w:val="20"/>
          <w:szCs w:val="20"/>
          <w:highlight w:val="yellow"/>
          <w:u w:val="single"/>
        </w:rPr>
      </w:pPr>
    </w:p>
    <w:p w14:paraId="672DBA14" w14:textId="77777777" w:rsidR="00C83DC7" w:rsidRDefault="00C83DC7" w:rsidP="00C83DC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  <w:r w:rsidRPr="00680436">
        <w:rPr>
          <w:rFonts w:ascii="Arial" w:hAnsi="Arial" w:cs="Arial"/>
          <w:b/>
          <w:sz w:val="20"/>
          <w:szCs w:val="20"/>
        </w:rPr>
        <w:t>Izjavljamo, da zgoraj navedena skupna ponudbena vrednost/ponudbena cena pokriva vse stroške, ki jih bomo imeli v zvezi z realizacijo naročila, v primeru, da bomo izbrani na predmetnem javnem naročilu.</w:t>
      </w:r>
    </w:p>
    <w:p w14:paraId="6048919E" w14:textId="77777777" w:rsidR="00C83DC7" w:rsidRDefault="00C83DC7" w:rsidP="00C83DC7">
      <w:pPr>
        <w:spacing w:line="260" w:lineRule="exact"/>
        <w:jc w:val="both"/>
        <w:rPr>
          <w:rFonts w:ascii="Arial" w:hAnsi="Arial" w:cs="Arial"/>
          <w:b/>
          <w:sz w:val="20"/>
          <w:szCs w:val="20"/>
        </w:rPr>
      </w:pPr>
    </w:p>
    <w:p w14:paraId="5B073A01" w14:textId="77777777" w:rsidR="00C83DC7" w:rsidRDefault="00C83DC7" w:rsidP="00C83DC7">
      <w:pPr>
        <w:spacing w:line="260" w:lineRule="exact"/>
        <w:jc w:val="both"/>
        <w:rPr>
          <w:rFonts w:ascii="Arial" w:eastAsia="Times New Roman" w:hAnsi="Arial" w:cs="Arial"/>
          <w:sz w:val="20"/>
          <w:lang w:eastAsia="sl-SI"/>
        </w:rPr>
      </w:pPr>
      <w:r w:rsidRPr="00D375A9">
        <w:rPr>
          <w:rFonts w:ascii="Arial" w:hAnsi="Arial" w:cs="Arial"/>
          <w:sz w:val="20"/>
          <w:szCs w:val="20"/>
        </w:rPr>
        <w:t>Kraj in datum: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  <w:t>Žig:</w:t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 w:rsidRPr="00D375A9"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</w:t>
      </w:r>
      <w:r w:rsidRPr="00D375A9">
        <w:rPr>
          <w:rFonts w:ascii="Arial" w:hAnsi="Arial" w:cs="Arial"/>
          <w:sz w:val="20"/>
          <w:szCs w:val="20"/>
        </w:rPr>
        <w:t>Podpis</w:t>
      </w:r>
      <w:r w:rsidRPr="00D375A9">
        <w:rPr>
          <w:rFonts w:ascii="Arial" w:eastAsia="Times New Roman" w:hAnsi="Arial" w:cs="Arial"/>
          <w:sz w:val="20"/>
          <w:lang w:eastAsia="sl-SI"/>
        </w:rPr>
        <w:t>:</w:t>
      </w:r>
    </w:p>
    <w:p w14:paraId="3F492FE0" w14:textId="77777777" w:rsidR="00C83DC7" w:rsidRPr="003823E7" w:rsidRDefault="00C83DC7" w:rsidP="00C83DC7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p w14:paraId="605074BD" w14:textId="77777777" w:rsidR="00C83DC7" w:rsidRPr="003823E7" w:rsidRDefault="00C83DC7" w:rsidP="003823E7">
      <w:pPr>
        <w:shd w:val="clear" w:color="auto" w:fill="FFFFFF" w:themeFill="background1"/>
        <w:spacing w:before="240"/>
        <w:rPr>
          <w:rFonts w:ascii="Arial" w:hAnsi="Arial" w:cs="Arial"/>
          <w:sz w:val="20"/>
          <w:szCs w:val="20"/>
        </w:rPr>
      </w:pPr>
    </w:p>
    <w:sectPr w:rsidR="00C83DC7" w:rsidRPr="003823E7" w:rsidSect="00CD79D8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9591D84" w14:textId="77777777" w:rsidR="00C83DC7" w:rsidRDefault="00C83DC7" w:rsidP="00C83DC7">
      <w:pPr>
        <w:spacing w:after="0" w:line="240" w:lineRule="auto"/>
      </w:pPr>
      <w:r>
        <w:separator/>
      </w:r>
    </w:p>
  </w:endnote>
  <w:endnote w:type="continuationSeparator" w:id="0">
    <w:p w14:paraId="29B55E31" w14:textId="77777777" w:rsidR="00C83DC7" w:rsidRDefault="00C83DC7" w:rsidP="00C83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279A17" w14:textId="77777777" w:rsidR="00C83DC7" w:rsidRDefault="00C83DC7" w:rsidP="00C83DC7">
      <w:pPr>
        <w:spacing w:after="0" w:line="240" w:lineRule="auto"/>
      </w:pPr>
      <w:r>
        <w:separator/>
      </w:r>
    </w:p>
  </w:footnote>
  <w:footnote w:type="continuationSeparator" w:id="0">
    <w:p w14:paraId="1DE809EF" w14:textId="77777777" w:rsidR="00C83DC7" w:rsidRDefault="00C83DC7" w:rsidP="00C83DC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D400A"/>
    <w:rsid w:val="000315B9"/>
    <w:rsid w:val="00047354"/>
    <w:rsid w:val="000E301C"/>
    <w:rsid w:val="001027DC"/>
    <w:rsid w:val="00113B7C"/>
    <w:rsid w:val="00151601"/>
    <w:rsid w:val="00160CCA"/>
    <w:rsid w:val="00170360"/>
    <w:rsid w:val="00177643"/>
    <w:rsid w:val="001F3BB0"/>
    <w:rsid w:val="001F55C8"/>
    <w:rsid w:val="003823E7"/>
    <w:rsid w:val="003C2A0F"/>
    <w:rsid w:val="003E0DC8"/>
    <w:rsid w:val="003F4B4D"/>
    <w:rsid w:val="004E6CF1"/>
    <w:rsid w:val="004F4278"/>
    <w:rsid w:val="00611A12"/>
    <w:rsid w:val="00680436"/>
    <w:rsid w:val="006F0547"/>
    <w:rsid w:val="007531FA"/>
    <w:rsid w:val="0080655C"/>
    <w:rsid w:val="008427AE"/>
    <w:rsid w:val="00883232"/>
    <w:rsid w:val="008A1EA4"/>
    <w:rsid w:val="008B3333"/>
    <w:rsid w:val="008C3931"/>
    <w:rsid w:val="00925162"/>
    <w:rsid w:val="0096056E"/>
    <w:rsid w:val="00A16385"/>
    <w:rsid w:val="00A32F69"/>
    <w:rsid w:val="00A76735"/>
    <w:rsid w:val="00AA44DE"/>
    <w:rsid w:val="00AB4399"/>
    <w:rsid w:val="00AD400A"/>
    <w:rsid w:val="00AF37CE"/>
    <w:rsid w:val="00BC222E"/>
    <w:rsid w:val="00C83DC7"/>
    <w:rsid w:val="00C964AC"/>
    <w:rsid w:val="00CD79D8"/>
    <w:rsid w:val="00D74D15"/>
    <w:rsid w:val="00E37655"/>
    <w:rsid w:val="00EA5470"/>
    <w:rsid w:val="00EE1067"/>
    <w:rsid w:val="00F56987"/>
    <w:rsid w:val="00F847C3"/>
    <w:rsid w:val="00F909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104B91"/>
  <w15:chartTrackingRefBased/>
  <w15:docId w15:val="{D46F993B-345A-4952-8897-675B280EBE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74D15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83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C83DC7"/>
  </w:style>
  <w:style w:type="paragraph" w:styleId="Noga">
    <w:name w:val="footer"/>
    <w:basedOn w:val="Navaden"/>
    <w:link w:val="NogaZnak"/>
    <w:uiPriority w:val="99"/>
    <w:unhideWhenUsed/>
    <w:rsid w:val="00C83D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C83DC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1939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83C2989-B68C-43B3-B4DD-284A8E1F33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8</Pages>
  <Words>1638</Words>
  <Characters>9340</Characters>
  <Application>Microsoft Office Word</Application>
  <DocSecurity>0</DocSecurity>
  <Lines>77</Lines>
  <Paragraphs>21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10957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Dular</dc:creator>
  <cp:keywords/>
  <dc:description/>
  <cp:lastModifiedBy>Ružica KREGAR</cp:lastModifiedBy>
  <cp:revision>4</cp:revision>
  <dcterms:created xsi:type="dcterms:W3CDTF">2026-01-08T07:42:00Z</dcterms:created>
  <dcterms:modified xsi:type="dcterms:W3CDTF">2026-01-08T08:42:00Z</dcterms:modified>
</cp:coreProperties>
</file>